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Приложен</w:t>
      </w:r>
      <w:r>
        <w:rPr>
          <w:rFonts w:cs="Times New Roman"/>
          <w:sz w:val="20"/>
          <w:szCs w:val="20"/>
        </w:rPr>
        <w:t>ие 4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к методическим рекомендациям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проведения мониторинга качества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предоставления государственных и</w:t>
      </w:r>
    </w:p>
    <w:p w:rsidR="00DC5543" w:rsidRPr="003F14F8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муниципальных услуг в Иркутской области</w:t>
      </w:r>
    </w:p>
    <w:p w:rsidR="00DC5543" w:rsidRDefault="00DC5543" w:rsidP="00DC5543">
      <w:pPr>
        <w:jc w:val="both"/>
        <w:rPr>
          <w:rFonts w:cs="Times New Roman"/>
          <w:sz w:val="20"/>
          <w:szCs w:val="20"/>
        </w:rPr>
      </w:pPr>
    </w:p>
    <w:p w:rsidR="00DC5543" w:rsidRPr="00DE5522" w:rsidRDefault="00DE5522" w:rsidP="00DC5543">
      <w:pPr>
        <w:jc w:val="center"/>
        <w:rPr>
          <w:rFonts w:cs="Times New Roman"/>
          <w:b/>
          <w:sz w:val="20"/>
          <w:szCs w:val="20"/>
        </w:rPr>
      </w:pPr>
      <w:r w:rsidRPr="00DE5522">
        <w:rPr>
          <w:rFonts w:cs="Times New Roman"/>
          <w:b/>
          <w:sz w:val="20"/>
          <w:szCs w:val="20"/>
        </w:rPr>
        <w:t>ЗНАЧЕНИЕ КОЭФФИЦИЕНТА ПО КАЖДОМУ ИНДЕКСУ*</w:t>
      </w:r>
    </w:p>
    <w:p w:rsidR="00DC5543" w:rsidRPr="003F14F8" w:rsidRDefault="00DC5543" w:rsidP="00DC5543">
      <w:pPr>
        <w:jc w:val="both"/>
        <w:rPr>
          <w:rFonts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1"/>
        <w:gridCol w:w="872"/>
        <w:gridCol w:w="924"/>
        <w:gridCol w:w="924"/>
        <w:gridCol w:w="924"/>
        <w:gridCol w:w="950"/>
        <w:gridCol w:w="924"/>
        <w:gridCol w:w="924"/>
        <w:gridCol w:w="924"/>
        <w:gridCol w:w="924"/>
      </w:tblGrid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Кк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*(1)</w:t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Кст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.*(2)</w:t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Knp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.*(3)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Ко*(4)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Кобр.*(5)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Кфз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.*(6)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Квз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.*(7)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Кнп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.*(8)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*(9)</w:t>
            </w:r>
          </w:p>
        </w:tc>
      </w:tr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 *(10)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ind w:hanging="132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542925" cy="7143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5607E2" w:rsidP="001C7AD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Табарсук</w:t>
            </w:r>
            <w:proofErr w:type="spellEnd"/>
            <w:r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gridSpan w:val="9"/>
            <w:shd w:val="clear" w:color="auto" w:fill="auto"/>
          </w:tcPr>
          <w:p w:rsidR="00DC5543" w:rsidRPr="00F949DE" w:rsidRDefault="005607E2" w:rsidP="001C7AD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Муниципальные услуги</w:t>
            </w:r>
          </w:p>
        </w:tc>
      </w:tr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6E70FA" w:rsidP="00FC5636">
            <w:pPr>
              <w:ind w:hanging="132"/>
              <w:jc w:val="center"/>
              <w:rPr>
                <w:rFonts w:cs="Times New Roman"/>
                <w:sz w:val="20"/>
                <w:szCs w:val="20"/>
              </w:rPr>
            </w:pPr>
            <w:r w:rsidRPr="006E70FA">
              <w:rPr>
                <w:rFonts w:cs="Times New Roman"/>
                <w:szCs w:val="20"/>
              </w:rPr>
              <w:t>4,</w:t>
            </w:r>
            <w:r w:rsidR="00FC5636">
              <w:rPr>
                <w:rFonts w:cs="Times New Roman"/>
                <w:szCs w:val="20"/>
              </w:rPr>
              <w:t>86</w:t>
            </w:r>
          </w:p>
        </w:tc>
        <w:tc>
          <w:tcPr>
            <w:tcW w:w="899" w:type="dxa"/>
            <w:shd w:val="clear" w:color="auto" w:fill="auto"/>
          </w:tcPr>
          <w:p w:rsidR="00DC5543" w:rsidRPr="00C0099D" w:rsidRDefault="006E70FA" w:rsidP="00FC5636">
            <w:pPr>
              <w:jc w:val="center"/>
              <w:rPr>
                <w:highlight w:val="yellow"/>
              </w:rPr>
            </w:pPr>
            <w:r w:rsidRPr="0083556E">
              <w:t>4,</w:t>
            </w:r>
            <w:r w:rsidR="00FC5636">
              <w:t>6</w:t>
            </w:r>
          </w:p>
        </w:tc>
        <w:tc>
          <w:tcPr>
            <w:tcW w:w="899" w:type="dxa"/>
            <w:shd w:val="clear" w:color="auto" w:fill="auto"/>
          </w:tcPr>
          <w:p w:rsidR="00DC5543" w:rsidRPr="00C0099D" w:rsidRDefault="006E70FA" w:rsidP="006E70FA">
            <w:pPr>
              <w:jc w:val="center"/>
              <w:rPr>
                <w:highlight w:val="yellow"/>
              </w:rPr>
            </w:pPr>
            <w:r w:rsidRPr="0083556E"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Pr="00C0099D" w:rsidRDefault="006E70FA" w:rsidP="00FC5636">
            <w:pPr>
              <w:jc w:val="center"/>
              <w:rPr>
                <w:highlight w:val="yellow"/>
              </w:rPr>
            </w:pPr>
            <w:r w:rsidRPr="0083556E">
              <w:t>4,</w:t>
            </w:r>
            <w:r w:rsidR="00FC5636">
              <w:t>66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</w:tr>
    </w:tbl>
    <w:p w:rsidR="00DC5543" w:rsidRDefault="00DC5543" w:rsidP="00DC5543">
      <w:pPr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DC5543" w:rsidSect="002549F1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C6B" w:rsidRDefault="00F23C6B" w:rsidP="00A66646">
      <w:r>
        <w:separator/>
      </w:r>
    </w:p>
  </w:endnote>
  <w:endnote w:type="continuationSeparator" w:id="0">
    <w:p w:rsidR="00F23C6B" w:rsidRDefault="00F23C6B" w:rsidP="00A66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C6B" w:rsidRDefault="00F23C6B" w:rsidP="00A66646">
      <w:r>
        <w:separator/>
      </w:r>
    </w:p>
  </w:footnote>
  <w:footnote w:type="continuationSeparator" w:id="0">
    <w:p w:rsidR="00F23C6B" w:rsidRDefault="00F23C6B" w:rsidP="00A66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A2" w:rsidRPr="00A66646" w:rsidRDefault="00A66646">
    <w:pPr>
      <w:pStyle w:val="a6"/>
      <w:rPr>
        <w:rFonts w:ascii="Tahoma" w:hAnsi="Tahoma" w:cs="Tahoma"/>
        <w:i/>
        <w:sz w:val="12"/>
        <w:szCs w:val="12"/>
      </w:rPr>
    </w:pPr>
    <w:r w:rsidRPr="00A66646">
      <w:rPr>
        <w:rFonts w:ascii="Tahoma" w:hAnsi="Tahoma" w:cs="Tahoma"/>
        <w:i/>
        <w:sz w:val="12"/>
        <w:szCs w:val="12"/>
      </w:rPr>
      <w:t>Подготовлено с использованием системы ГАРАНТ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526718"/>
    <w:lvl w:ilvl="0">
      <w:numFmt w:val="bullet"/>
      <w:lvlText w:val="*"/>
      <w:lvlJc w:val="left"/>
    </w:lvl>
  </w:abstractNum>
  <w:abstractNum w:abstractNumId="1">
    <w:nsid w:val="05FC41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0728348B"/>
    <w:multiLevelType w:val="hybridMultilevel"/>
    <w:tmpl w:val="B9184F3A"/>
    <w:lvl w:ilvl="0" w:tplc="D220AA9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5C314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1DFA3BDB"/>
    <w:multiLevelType w:val="hybridMultilevel"/>
    <w:tmpl w:val="F9EEB17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1D17E01"/>
    <w:multiLevelType w:val="hybridMultilevel"/>
    <w:tmpl w:val="BE821FDE"/>
    <w:lvl w:ilvl="0" w:tplc="7076ED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1DB64D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3A32CC5"/>
    <w:multiLevelType w:val="hybridMultilevel"/>
    <w:tmpl w:val="BA641A3E"/>
    <w:lvl w:ilvl="0" w:tplc="7C22CA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5EC637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45686545"/>
    <w:multiLevelType w:val="hybridMultilevel"/>
    <w:tmpl w:val="F9B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58134C"/>
    <w:multiLevelType w:val="multilevel"/>
    <w:tmpl w:val="FC4CACD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1">
      <w:start w:val="1"/>
      <w:numFmt w:val="decimal"/>
      <w:lvlText w:val="1. %2"/>
      <w:lvlJc w:val="left"/>
      <w:pPr>
        <w:tabs>
          <w:tab w:val="num" w:pos="1276"/>
        </w:tabs>
        <w:ind w:firstLine="709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FF0000"/>
        <w:sz w:val="28"/>
        <w:szCs w:val="28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1. %8"/>
      <w:lvlJc w:val="left"/>
      <w:pPr>
        <w:tabs>
          <w:tab w:val="num" w:pos="1134"/>
        </w:tabs>
        <w:ind w:firstLine="709"/>
      </w:pPr>
      <w:rPr>
        <w:rFonts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11">
    <w:nsid w:val="55916FF8"/>
    <w:multiLevelType w:val="multilevel"/>
    <w:tmpl w:val="DD603FE4"/>
    <w:lvl w:ilvl="0">
      <w:start w:val="1"/>
      <w:numFmt w:val="decimal"/>
      <w:pStyle w:val="1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abstractNum w:abstractNumId="12">
    <w:nsid w:val="5AB51401"/>
    <w:multiLevelType w:val="hybridMultilevel"/>
    <w:tmpl w:val="8DE06E34"/>
    <w:lvl w:ilvl="0" w:tplc="FE9A26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1F030B"/>
    <w:multiLevelType w:val="hybridMultilevel"/>
    <w:tmpl w:val="B71666C2"/>
    <w:lvl w:ilvl="0" w:tplc="06984EE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B432676"/>
    <w:multiLevelType w:val="hybridMultilevel"/>
    <w:tmpl w:val="793A2F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D74FDB"/>
    <w:multiLevelType w:val="multilevel"/>
    <w:tmpl w:val="BA90C560"/>
    <w:styleLink w:val="1ai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>
    <w:nsid w:val="79B570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7"/>
  </w:num>
  <w:num w:numId="11">
    <w:abstractNumId w:val="1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6"/>
  </w:num>
  <w:num w:numId="16">
    <w:abstractNumId w:val="1"/>
  </w:num>
  <w:num w:numId="1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646"/>
    <w:rsid w:val="0000065D"/>
    <w:rsid w:val="00000BD6"/>
    <w:rsid w:val="00000E65"/>
    <w:rsid w:val="00001193"/>
    <w:rsid w:val="00002BF8"/>
    <w:rsid w:val="00002C83"/>
    <w:rsid w:val="000032C5"/>
    <w:rsid w:val="000032E1"/>
    <w:rsid w:val="00003D6A"/>
    <w:rsid w:val="00005D84"/>
    <w:rsid w:val="00006B2D"/>
    <w:rsid w:val="0000744E"/>
    <w:rsid w:val="00007593"/>
    <w:rsid w:val="0000760F"/>
    <w:rsid w:val="00007B3E"/>
    <w:rsid w:val="00010E42"/>
    <w:rsid w:val="0001136E"/>
    <w:rsid w:val="000116AA"/>
    <w:rsid w:val="00011A95"/>
    <w:rsid w:val="00012659"/>
    <w:rsid w:val="000126D6"/>
    <w:rsid w:val="00012A58"/>
    <w:rsid w:val="00012BD4"/>
    <w:rsid w:val="00013A2D"/>
    <w:rsid w:val="0001554B"/>
    <w:rsid w:val="00015805"/>
    <w:rsid w:val="00017266"/>
    <w:rsid w:val="000179E0"/>
    <w:rsid w:val="00017B75"/>
    <w:rsid w:val="00020999"/>
    <w:rsid w:val="00022C06"/>
    <w:rsid w:val="00023F9E"/>
    <w:rsid w:val="000242C6"/>
    <w:rsid w:val="00025142"/>
    <w:rsid w:val="00026199"/>
    <w:rsid w:val="000302F7"/>
    <w:rsid w:val="000303CE"/>
    <w:rsid w:val="00031880"/>
    <w:rsid w:val="00031B55"/>
    <w:rsid w:val="00031C7F"/>
    <w:rsid w:val="000320F7"/>
    <w:rsid w:val="00032A2F"/>
    <w:rsid w:val="00032F7B"/>
    <w:rsid w:val="00033669"/>
    <w:rsid w:val="00035119"/>
    <w:rsid w:val="00035516"/>
    <w:rsid w:val="000359C8"/>
    <w:rsid w:val="00035DAA"/>
    <w:rsid w:val="00036E44"/>
    <w:rsid w:val="000373D5"/>
    <w:rsid w:val="00037AB1"/>
    <w:rsid w:val="00042F10"/>
    <w:rsid w:val="00043515"/>
    <w:rsid w:val="000443D6"/>
    <w:rsid w:val="0004513F"/>
    <w:rsid w:val="0004519D"/>
    <w:rsid w:val="000452A6"/>
    <w:rsid w:val="00045561"/>
    <w:rsid w:val="00045573"/>
    <w:rsid w:val="00046170"/>
    <w:rsid w:val="000461B1"/>
    <w:rsid w:val="00047006"/>
    <w:rsid w:val="00047503"/>
    <w:rsid w:val="00050B8D"/>
    <w:rsid w:val="00052205"/>
    <w:rsid w:val="00052337"/>
    <w:rsid w:val="00053540"/>
    <w:rsid w:val="000541EF"/>
    <w:rsid w:val="0005464B"/>
    <w:rsid w:val="0005471D"/>
    <w:rsid w:val="00054E76"/>
    <w:rsid w:val="00054FF9"/>
    <w:rsid w:val="00055254"/>
    <w:rsid w:val="0005720D"/>
    <w:rsid w:val="000619BF"/>
    <w:rsid w:val="00062103"/>
    <w:rsid w:val="000621AE"/>
    <w:rsid w:val="000630FE"/>
    <w:rsid w:val="000636B9"/>
    <w:rsid w:val="00064F67"/>
    <w:rsid w:val="0006575C"/>
    <w:rsid w:val="00066A45"/>
    <w:rsid w:val="00067127"/>
    <w:rsid w:val="00067432"/>
    <w:rsid w:val="0006791D"/>
    <w:rsid w:val="00067D72"/>
    <w:rsid w:val="00070B03"/>
    <w:rsid w:val="00070DF0"/>
    <w:rsid w:val="000715DD"/>
    <w:rsid w:val="00071D94"/>
    <w:rsid w:val="00073C18"/>
    <w:rsid w:val="000744FC"/>
    <w:rsid w:val="000745F3"/>
    <w:rsid w:val="00074A03"/>
    <w:rsid w:val="00074AFA"/>
    <w:rsid w:val="0007531A"/>
    <w:rsid w:val="00075576"/>
    <w:rsid w:val="00076DF8"/>
    <w:rsid w:val="00077D28"/>
    <w:rsid w:val="00077EBF"/>
    <w:rsid w:val="000800D8"/>
    <w:rsid w:val="000808DA"/>
    <w:rsid w:val="00080B7B"/>
    <w:rsid w:val="00080D35"/>
    <w:rsid w:val="000815A6"/>
    <w:rsid w:val="000820D4"/>
    <w:rsid w:val="000824D6"/>
    <w:rsid w:val="0008262F"/>
    <w:rsid w:val="00082808"/>
    <w:rsid w:val="00083689"/>
    <w:rsid w:val="00083A62"/>
    <w:rsid w:val="00083E58"/>
    <w:rsid w:val="00084320"/>
    <w:rsid w:val="00084946"/>
    <w:rsid w:val="000852CE"/>
    <w:rsid w:val="0008538B"/>
    <w:rsid w:val="0008542E"/>
    <w:rsid w:val="00087CB7"/>
    <w:rsid w:val="00087D37"/>
    <w:rsid w:val="00087F40"/>
    <w:rsid w:val="00090055"/>
    <w:rsid w:val="00090C58"/>
    <w:rsid w:val="00091668"/>
    <w:rsid w:val="0009207B"/>
    <w:rsid w:val="00092183"/>
    <w:rsid w:val="000921BE"/>
    <w:rsid w:val="0009222A"/>
    <w:rsid w:val="00092425"/>
    <w:rsid w:val="00092B29"/>
    <w:rsid w:val="00093058"/>
    <w:rsid w:val="000936F1"/>
    <w:rsid w:val="000949C3"/>
    <w:rsid w:val="00095609"/>
    <w:rsid w:val="000971FF"/>
    <w:rsid w:val="00097273"/>
    <w:rsid w:val="000A03D2"/>
    <w:rsid w:val="000A0465"/>
    <w:rsid w:val="000A0A70"/>
    <w:rsid w:val="000A18FC"/>
    <w:rsid w:val="000A1963"/>
    <w:rsid w:val="000A1E50"/>
    <w:rsid w:val="000A1F78"/>
    <w:rsid w:val="000A2944"/>
    <w:rsid w:val="000A2C3A"/>
    <w:rsid w:val="000A41E4"/>
    <w:rsid w:val="000A4B73"/>
    <w:rsid w:val="000A4F64"/>
    <w:rsid w:val="000A555C"/>
    <w:rsid w:val="000A5A48"/>
    <w:rsid w:val="000A6752"/>
    <w:rsid w:val="000A73F7"/>
    <w:rsid w:val="000B16A4"/>
    <w:rsid w:val="000B1EA1"/>
    <w:rsid w:val="000B2C01"/>
    <w:rsid w:val="000B2CA2"/>
    <w:rsid w:val="000B2CC1"/>
    <w:rsid w:val="000B37B5"/>
    <w:rsid w:val="000B3907"/>
    <w:rsid w:val="000B4C16"/>
    <w:rsid w:val="000B4D21"/>
    <w:rsid w:val="000B616F"/>
    <w:rsid w:val="000B6573"/>
    <w:rsid w:val="000B69FA"/>
    <w:rsid w:val="000B6A30"/>
    <w:rsid w:val="000B7169"/>
    <w:rsid w:val="000C0521"/>
    <w:rsid w:val="000C099F"/>
    <w:rsid w:val="000C0CED"/>
    <w:rsid w:val="000C1923"/>
    <w:rsid w:val="000C1A69"/>
    <w:rsid w:val="000C22EB"/>
    <w:rsid w:val="000C3061"/>
    <w:rsid w:val="000C33A5"/>
    <w:rsid w:val="000C3587"/>
    <w:rsid w:val="000C59FA"/>
    <w:rsid w:val="000C631E"/>
    <w:rsid w:val="000C6700"/>
    <w:rsid w:val="000C690E"/>
    <w:rsid w:val="000D00A5"/>
    <w:rsid w:val="000D0F54"/>
    <w:rsid w:val="000D10B5"/>
    <w:rsid w:val="000D1175"/>
    <w:rsid w:val="000D1626"/>
    <w:rsid w:val="000D20CB"/>
    <w:rsid w:val="000D20E7"/>
    <w:rsid w:val="000D252C"/>
    <w:rsid w:val="000D2A46"/>
    <w:rsid w:val="000D337C"/>
    <w:rsid w:val="000D36A8"/>
    <w:rsid w:val="000D4064"/>
    <w:rsid w:val="000D4464"/>
    <w:rsid w:val="000D4498"/>
    <w:rsid w:val="000D4C9E"/>
    <w:rsid w:val="000D595A"/>
    <w:rsid w:val="000D60D9"/>
    <w:rsid w:val="000D6802"/>
    <w:rsid w:val="000D7224"/>
    <w:rsid w:val="000E0FD6"/>
    <w:rsid w:val="000E150F"/>
    <w:rsid w:val="000E1972"/>
    <w:rsid w:val="000E2C75"/>
    <w:rsid w:val="000E2E3D"/>
    <w:rsid w:val="000E394C"/>
    <w:rsid w:val="000E3F49"/>
    <w:rsid w:val="000E4490"/>
    <w:rsid w:val="000E50D5"/>
    <w:rsid w:val="000E55F4"/>
    <w:rsid w:val="000E5E52"/>
    <w:rsid w:val="000E608C"/>
    <w:rsid w:val="000F0BBF"/>
    <w:rsid w:val="000F253C"/>
    <w:rsid w:val="000F2DCB"/>
    <w:rsid w:val="000F2EA8"/>
    <w:rsid w:val="000F4A0D"/>
    <w:rsid w:val="000F543D"/>
    <w:rsid w:val="000F56D6"/>
    <w:rsid w:val="000F5712"/>
    <w:rsid w:val="000F5AE8"/>
    <w:rsid w:val="000F5FD7"/>
    <w:rsid w:val="000F6224"/>
    <w:rsid w:val="000F67BE"/>
    <w:rsid w:val="000F6888"/>
    <w:rsid w:val="00104271"/>
    <w:rsid w:val="001042D7"/>
    <w:rsid w:val="0010586D"/>
    <w:rsid w:val="00105C98"/>
    <w:rsid w:val="00106661"/>
    <w:rsid w:val="001074AE"/>
    <w:rsid w:val="00107F89"/>
    <w:rsid w:val="00111FA6"/>
    <w:rsid w:val="0011242C"/>
    <w:rsid w:val="001125C0"/>
    <w:rsid w:val="00112FD5"/>
    <w:rsid w:val="00114985"/>
    <w:rsid w:val="00114E9F"/>
    <w:rsid w:val="00115380"/>
    <w:rsid w:val="0011548B"/>
    <w:rsid w:val="001156CC"/>
    <w:rsid w:val="00117146"/>
    <w:rsid w:val="001171C2"/>
    <w:rsid w:val="00117CC5"/>
    <w:rsid w:val="00120192"/>
    <w:rsid w:val="00120BEE"/>
    <w:rsid w:val="00121589"/>
    <w:rsid w:val="001215BB"/>
    <w:rsid w:val="00121908"/>
    <w:rsid w:val="00122240"/>
    <w:rsid w:val="001222ED"/>
    <w:rsid w:val="00122DE2"/>
    <w:rsid w:val="00122F44"/>
    <w:rsid w:val="00122F8C"/>
    <w:rsid w:val="00123715"/>
    <w:rsid w:val="00123C0A"/>
    <w:rsid w:val="00123F0C"/>
    <w:rsid w:val="0012434E"/>
    <w:rsid w:val="00124A6E"/>
    <w:rsid w:val="00124AF5"/>
    <w:rsid w:val="00125FD3"/>
    <w:rsid w:val="0012600C"/>
    <w:rsid w:val="001262DE"/>
    <w:rsid w:val="00126D9C"/>
    <w:rsid w:val="001274BF"/>
    <w:rsid w:val="00130071"/>
    <w:rsid w:val="0013088B"/>
    <w:rsid w:val="00131EE1"/>
    <w:rsid w:val="00132351"/>
    <w:rsid w:val="00133F71"/>
    <w:rsid w:val="001355FF"/>
    <w:rsid w:val="00135626"/>
    <w:rsid w:val="00135993"/>
    <w:rsid w:val="0013602A"/>
    <w:rsid w:val="0013622A"/>
    <w:rsid w:val="00137EC3"/>
    <w:rsid w:val="0014029E"/>
    <w:rsid w:val="00140AE2"/>
    <w:rsid w:val="0014131F"/>
    <w:rsid w:val="001413D2"/>
    <w:rsid w:val="0014196E"/>
    <w:rsid w:val="00143097"/>
    <w:rsid w:val="00143443"/>
    <w:rsid w:val="00143801"/>
    <w:rsid w:val="0014410B"/>
    <w:rsid w:val="00144F46"/>
    <w:rsid w:val="0014536D"/>
    <w:rsid w:val="001459FC"/>
    <w:rsid w:val="00145C9F"/>
    <w:rsid w:val="00146CCA"/>
    <w:rsid w:val="0014723C"/>
    <w:rsid w:val="00147435"/>
    <w:rsid w:val="001476C6"/>
    <w:rsid w:val="00147D44"/>
    <w:rsid w:val="00147E53"/>
    <w:rsid w:val="001501B8"/>
    <w:rsid w:val="001502E2"/>
    <w:rsid w:val="0015040C"/>
    <w:rsid w:val="00150F10"/>
    <w:rsid w:val="00151F37"/>
    <w:rsid w:val="00151FDA"/>
    <w:rsid w:val="00152B6B"/>
    <w:rsid w:val="00152D83"/>
    <w:rsid w:val="0015336F"/>
    <w:rsid w:val="0015371E"/>
    <w:rsid w:val="00153B35"/>
    <w:rsid w:val="00154452"/>
    <w:rsid w:val="00154CD6"/>
    <w:rsid w:val="00156F4E"/>
    <w:rsid w:val="00157813"/>
    <w:rsid w:val="001619EB"/>
    <w:rsid w:val="00161AFC"/>
    <w:rsid w:val="001623E9"/>
    <w:rsid w:val="00162FE3"/>
    <w:rsid w:val="00163214"/>
    <w:rsid w:val="00164681"/>
    <w:rsid w:val="0016676F"/>
    <w:rsid w:val="001670F5"/>
    <w:rsid w:val="00167880"/>
    <w:rsid w:val="0017072E"/>
    <w:rsid w:val="00170B2F"/>
    <w:rsid w:val="00170F2A"/>
    <w:rsid w:val="001713F4"/>
    <w:rsid w:val="001719E4"/>
    <w:rsid w:val="0017232D"/>
    <w:rsid w:val="00172341"/>
    <w:rsid w:val="00172453"/>
    <w:rsid w:val="00172B72"/>
    <w:rsid w:val="00173120"/>
    <w:rsid w:val="001747BF"/>
    <w:rsid w:val="001749E5"/>
    <w:rsid w:val="00175579"/>
    <w:rsid w:val="00176380"/>
    <w:rsid w:val="00177CF5"/>
    <w:rsid w:val="001804D3"/>
    <w:rsid w:val="00181676"/>
    <w:rsid w:val="001822EB"/>
    <w:rsid w:val="0018508A"/>
    <w:rsid w:val="001851FB"/>
    <w:rsid w:val="00185405"/>
    <w:rsid w:val="00185663"/>
    <w:rsid w:val="00186546"/>
    <w:rsid w:val="00187F7A"/>
    <w:rsid w:val="00190A07"/>
    <w:rsid w:val="00191038"/>
    <w:rsid w:val="0019125F"/>
    <w:rsid w:val="00192041"/>
    <w:rsid w:val="0019273F"/>
    <w:rsid w:val="00192A26"/>
    <w:rsid w:val="0019409B"/>
    <w:rsid w:val="00194258"/>
    <w:rsid w:val="0019489B"/>
    <w:rsid w:val="001949F1"/>
    <w:rsid w:val="00194EA4"/>
    <w:rsid w:val="00195630"/>
    <w:rsid w:val="00197B0E"/>
    <w:rsid w:val="001A0AD0"/>
    <w:rsid w:val="001A1149"/>
    <w:rsid w:val="001A1CF2"/>
    <w:rsid w:val="001A1EAB"/>
    <w:rsid w:val="001A2037"/>
    <w:rsid w:val="001A20C7"/>
    <w:rsid w:val="001A22EA"/>
    <w:rsid w:val="001A3244"/>
    <w:rsid w:val="001A33F1"/>
    <w:rsid w:val="001A34BD"/>
    <w:rsid w:val="001A352E"/>
    <w:rsid w:val="001A3A3E"/>
    <w:rsid w:val="001A414A"/>
    <w:rsid w:val="001A5FD9"/>
    <w:rsid w:val="001A61E0"/>
    <w:rsid w:val="001A640C"/>
    <w:rsid w:val="001A690A"/>
    <w:rsid w:val="001A6A77"/>
    <w:rsid w:val="001A7F9F"/>
    <w:rsid w:val="001B065E"/>
    <w:rsid w:val="001B0941"/>
    <w:rsid w:val="001B0C98"/>
    <w:rsid w:val="001B0DF1"/>
    <w:rsid w:val="001B1CED"/>
    <w:rsid w:val="001B2010"/>
    <w:rsid w:val="001B485F"/>
    <w:rsid w:val="001B4C62"/>
    <w:rsid w:val="001B5E68"/>
    <w:rsid w:val="001B6080"/>
    <w:rsid w:val="001B66B5"/>
    <w:rsid w:val="001B697D"/>
    <w:rsid w:val="001B69B5"/>
    <w:rsid w:val="001B6A51"/>
    <w:rsid w:val="001B7BEB"/>
    <w:rsid w:val="001C047D"/>
    <w:rsid w:val="001C0C9F"/>
    <w:rsid w:val="001C0D71"/>
    <w:rsid w:val="001C1871"/>
    <w:rsid w:val="001C1DBB"/>
    <w:rsid w:val="001C20E5"/>
    <w:rsid w:val="001C3626"/>
    <w:rsid w:val="001C3745"/>
    <w:rsid w:val="001C3BF5"/>
    <w:rsid w:val="001C46F9"/>
    <w:rsid w:val="001C7E7E"/>
    <w:rsid w:val="001D0350"/>
    <w:rsid w:val="001D0394"/>
    <w:rsid w:val="001D0CA1"/>
    <w:rsid w:val="001D0CC9"/>
    <w:rsid w:val="001D0F47"/>
    <w:rsid w:val="001D19F0"/>
    <w:rsid w:val="001D2F06"/>
    <w:rsid w:val="001D2F2C"/>
    <w:rsid w:val="001D3D86"/>
    <w:rsid w:val="001D4121"/>
    <w:rsid w:val="001D5DCE"/>
    <w:rsid w:val="001D65F5"/>
    <w:rsid w:val="001D6930"/>
    <w:rsid w:val="001D784F"/>
    <w:rsid w:val="001E2383"/>
    <w:rsid w:val="001E2F37"/>
    <w:rsid w:val="001E32B2"/>
    <w:rsid w:val="001E334C"/>
    <w:rsid w:val="001E40B5"/>
    <w:rsid w:val="001E40EA"/>
    <w:rsid w:val="001E4DD9"/>
    <w:rsid w:val="001E5552"/>
    <w:rsid w:val="001E5843"/>
    <w:rsid w:val="001E63D7"/>
    <w:rsid w:val="001E6C80"/>
    <w:rsid w:val="001E75B8"/>
    <w:rsid w:val="001F07BA"/>
    <w:rsid w:val="001F15AB"/>
    <w:rsid w:val="001F28E8"/>
    <w:rsid w:val="001F3456"/>
    <w:rsid w:val="001F39AF"/>
    <w:rsid w:val="001F472B"/>
    <w:rsid w:val="001F47A3"/>
    <w:rsid w:val="001F5838"/>
    <w:rsid w:val="001F5D03"/>
    <w:rsid w:val="001F6863"/>
    <w:rsid w:val="001F6C73"/>
    <w:rsid w:val="001F6EDB"/>
    <w:rsid w:val="001F7032"/>
    <w:rsid w:val="001F7831"/>
    <w:rsid w:val="00200241"/>
    <w:rsid w:val="002005E5"/>
    <w:rsid w:val="0020158E"/>
    <w:rsid w:val="00201736"/>
    <w:rsid w:val="002017C4"/>
    <w:rsid w:val="00201866"/>
    <w:rsid w:val="00202095"/>
    <w:rsid w:val="002030F0"/>
    <w:rsid w:val="00203524"/>
    <w:rsid w:val="00204DE2"/>
    <w:rsid w:val="00205409"/>
    <w:rsid w:val="00205458"/>
    <w:rsid w:val="00205ECB"/>
    <w:rsid w:val="00205F8C"/>
    <w:rsid w:val="00207907"/>
    <w:rsid w:val="00207BA1"/>
    <w:rsid w:val="0021007D"/>
    <w:rsid w:val="00210330"/>
    <w:rsid w:val="00211542"/>
    <w:rsid w:val="0021206A"/>
    <w:rsid w:val="002122F2"/>
    <w:rsid w:val="00212B35"/>
    <w:rsid w:val="0021330F"/>
    <w:rsid w:val="0021382C"/>
    <w:rsid w:val="00213C22"/>
    <w:rsid w:val="002143AB"/>
    <w:rsid w:val="00214A4D"/>
    <w:rsid w:val="002156D6"/>
    <w:rsid w:val="002171A9"/>
    <w:rsid w:val="0022019B"/>
    <w:rsid w:val="002204EE"/>
    <w:rsid w:val="00220850"/>
    <w:rsid w:val="00221455"/>
    <w:rsid w:val="00221757"/>
    <w:rsid w:val="002217BD"/>
    <w:rsid w:val="0022242E"/>
    <w:rsid w:val="00222C64"/>
    <w:rsid w:val="00222FE4"/>
    <w:rsid w:val="0022338E"/>
    <w:rsid w:val="00223EB0"/>
    <w:rsid w:val="002244F4"/>
    <w:rsid w:val="00224E4D"/>
    <w:rsid w:val="00225102"/>
    <w:rsid w:val="00225F36"/>
    <w:rsid w:val="002270AD"/>
    <w:rsid w:val="002275BA"/>
    <w:rsid w:val="00230049"/>
    <w:rsid w:val="0023066D"/>
    <w:rsid w:val="00233125"/>
    <w:rsid w:val="00233832"/>
    <w:rsid w:val="002342D3"/>
    <w:rsid w:val="00234498"/>
    <w:rsid w:val="00234FF7"/>
    <w:rsid w:val="00235096"/>
    <w:rsid w:val="0023583E"/>
    <w:rsid w:val="002361A8"/>
    <w:rsid w:val="0023637B"/>
    <w:rsid w:val="00236DEC"/>
    <w:rsid w:val="00240CBB"/>
    <w:rsid w:val="00240F59"/>
    <w:rsid w:val="002415E8"/>
    <w:rsid w:val="00241A80"/>
    <w:rsid w:val="00241E2B"/>
    <w:rsid w:val="00241EF0"/>
    <w:rsid w:val="002439B9"/>
    <w:rsid w:val="00243E40"/>
    <w:rsid w:val="00244A45"/>
    <w:rsid w:val="00244FA0"/>
    <w:rsid w:val="00245888"/>
    <w:rsid w:val="00246002"/>
    <w:rsid w:val="00246223"/>
    <w:rsid w:val="002466E0"/>
    <w:rsid w:val="00246C85"/>
    <w:rsid w:val="0025035B"/>
    <w:rsid w:val="0025093F"/>
    <w:rsid w:val="00251186"/>
    <w:rsid w:val="0025185C"/>
    <w:rsid w:val="00253016"/>
    <w:rsid w:val="002536F5"/>
    <w:rsid w:val="002549F1"/>
    <w:rsid w:val="00254B16"/>
    <w:rsid w:val="0025557B"/>
    <w:rsid w:val="00255831"/>
    <w:rsid w:val="00255DDE"/>
    <w:rsid w:val="002563D3"/>
    <w:rsid w:val="00256CD6"/>
    <w:rsid w:val="00257043"/>
    <w:rsid w:val="002601EA"/>
    <w:rsid w:val="002606FE"/>
    <w:rsid w:val="00260D7D"/>
    <w:rsid w:val="00261159"/>
    <w:rsid w:val="002614A0"/>
    <w:rsid w:val="00261E32"/>
    <w:rsid w:val="0026299A"/>
    <w:rsid w:val="00263306"/>
    <w:rsid w:val="00264717"/>
    <w:rsid w:val="0026478A"/>
    <w:rsid w:val="002647F1"/>
    <w:rsid w:val="00264AE9"/>
    <w:rsid w:val="00265467"/>
    <w:rsid w:val="00265713"/>
    <w:rsid w:val="00265DE7"/>
    <w:rsid w:val="0026677C"/>
    <w:rsid w:val="0026678F"/>
    <w:rsid w:val="00266810"/>
    <w:rsid w:val="0026753C"/>
    <w:rsid w:val="00267BB1"/>
    <w:rsid w:val="00267F80"/>
    <w:rsid w:val="00271976"/>
    <w:rsid w:val="002733FC"/>
    <w:rsid w:val="002734F1"/>
    <w:rsid w:val="00273933"/>
    <w:rsid w:val="00273E65"/>
    <w:rsid w:val="00274400"/>
    <w:rsid w:val="00274533"/>
    <w:rsid w:val="00275258"/>
    <w:rsid w:val="0027539A"/>
    <w:rsid w:val="002754D0"/>
    <w:rsid w:val="0027574D"/>
    <w:rsid w:val="0027574F"/>
    <w:rsid w:val="00275B58"/>
    <w:rsid w:val="00276631"/>
    <w:rsid w:val="00277EB8"/>
    <w:rsid w:val="00280EC2"/>
    <w:rsid w:val="002816E5"/>
    <w:rsid w:val="00281C7B"/>
    <w:rsid w:val="00284026"/>
    <w:rsid w:val="002845C8"/>
    <w:rsid w:val="00285877"/>
    <w:rsid w:val="00285927"/>
    <w:rsid w:val="00286BF8"/>
    <w:rsid w:val="00286F43"/>
    <w:rsid w:val="002872E3"/>
    <w:rsid w:val="002902CD"/>
    <w:rsid w:val="0029045D"/>
    <w:rsid w:val="00290756"/>
    <w:rsid w:val="00291840"/>
    <w:rsid w:val="002927EF"/>
    <w:rsid w:val="002933D7"/>
    <w:rsid w:val="00294718"/>
    <w:rsid w:val="0029471F"/>
    <w:rsid w:val="00294BCE"/>
    <w:rsid w:val="00294C27"/>
    <w:rsid w:val="00295C02"/>
    <w:rsid w:val="00295E73"/>
    <w:rsid w:val="00297AB6"/>
    <w:rsid w:val="002A2451"/>
    <w:rsid w:val="002A271F"/>
    <w:rsid w:val="002A299C"/>
    <w:rsid w:val="002A2A06"/>
    <w:rsid w:val="002A38FE"/>
    <w:rsid w:val="002A4CB2"/>
    <w:rsid w:val="002A6E27"/>
    <w:rsid w:val="002A6F25"/>
    <w:rsid w:val="002A7109"/>
    <w:rsid w:val="002B032F"/>
    <w:rsid w:val="002B1EE8"/>
    <w:rsid w:val="002B2F12"/>
    <w:rsid w:val="002B3080"/>
    <w:rsid w:val="002B33A6"/>
    <w:rsid w:val="002B4298"/>
    <w:rsid w:val="002B42FC"/>
    <w:rsid w:val="002B4506"/>
    <w:rsid w:val="002B48B4"/>
    <w:rsid w:val="002B4B3C"/>
    <w:rsid w:val="002B5053"/>
    <w:rsid w:val="002B53C0"/>
    <w:rsid w:val="002B56F0"/>
    <w:rsid w:val="002B56FB"/>
    <w:rsid w:val="002B590D"/>
    <w:rsid w:val="002B6A53"/>
    <w:rsid w:val="002B7B59"/>
    <w:rsid w:val="002C0359"/>
    <w:rsid w:val="002C0694"/>
    <w:rsid w:val="002C2103"/>
    <w:rsid w:val="002C23B9"/>
    <w:rsid w:val="002C2876"/>
    <w:rsid w:val="002C3CD8"/>
    <w:rsid w:val="002C42B5"/>
    <w:rsid w:val="002C5674"/>
    <w:rsid w:val="002C5FE1"/>
    <w:rsid w:val="002C62F5"/>
    <w:rsid w:val="002C6973"/>
    <w:rsid w:val="002C7304"/>
    <w:rsid w:val="002C7F33"/>
    <w:rsid w:val="002D06E3"/>
    <w:rsid w:val="002D0D47"/>
    <w:rsid w:val="002D182E"/>
    <w:rsid w:val="002D2E74"/>
    <w:rsid w:val="002D450D"/>
    <w:rsid w:val="002D463B"/>
    <w:rsid w:val="002D47D1"/>
    <w:rsid w:val="002D53BD"/>
    <w:rsid w:val="002D545F"/>
    <w:rsid w:val="002D5B3B"/>
    <w:rsid w:val="002D6DA9"/>
    <w:rsid w:val="002D717A"/>
    <w:rsid w:val="002D7A28"/>
    <w:rsid w:val="002E0142"/>
    <w:rsid w:val="002E19FE"/>
    <w:rsid w:val="002E1B74"/>
    <w:rsid w:val="002E294D"/>
    <w:rsid w:val="002E2D8E"/>
    <w:rsid w:val="002E443B"/>
    <w:rsid w:val="002E44A0"/>
    <w:rsid w:val="002E4D7F"/>
    <w:rsid w:val="002E6004"/>
    <w:rsid w:val="002E7017"/>
    <w:rsid w:val="002E70A3"/>
    <w:rsid w:val="002E7A5D"/>
    <w:rsid w:val="002E7D95"/>
    <w:rsid w:val="002E7E76"/>
    <w:rsid w:val="002F18E8"/>
    <w:rsid w:val="002F255D"/>
    <w:rsid w:val="002F42EB"/>
    <w:rsid w:val="002F4925"/>
    <w:rsid w:val="002F5C5A"/>
    <w:rsid w:val="002F608F"/>
    <w:rsid w:val="002F6561"/>
    <w:rsid w:val="002F6578"/>
    <w:rsid w:val="002F6B6C"/>
    <w:rsid w:val="00301F34"/>
    <w:rsid w:val="003024ED"/>
    <w:rsid w:val="00302A39"/>
    <w:rsid w:val="0030383A"/>
    <w:rsid w:val="003038BD"/>
    <w:rsid w:val="00304CED"/>
    <w:rsid w:val="00304F89"/>
    <w:rsid w:val="00305497"/>
    <w:rsid w:val="00305755"/>
    <w:rsid w:val="0030612F"/>
    <w:rsid w:val="00306541"/>
    <w:rsid w:val="00306FFC"/>
    <w:rsid w:val="0031039B"/>
    <w:rsid w:val="0031090D"/>
    <w:rsid w:val="00311252"/>
    <w:rsid w:val="0031180C"/>
    <w:rsid w:val="00313C81"/>
    <w:rsid w:val="00313EED"/>
    <w:rsid w:val="00313FDB"/>
    <w:rsid w:val="003145E6"/>
    <w:rsid w:val="003147AE"/>
    <w:rsid w:val="00314C32"/>
    <w:rsid w:val="003153AF"/>
    <w:rsid w:val="00315919"/>
    <w:rsid w:val="00315D94"/>
    <w:rsid w:val="00315DB2"/>
    <w:rsid w:val="00316509"/>
    <w:rsid w:val="00317BAF"/>
    <w:rsid w:val="00317F30"/>
    <w:rsid w:val="003207C2"/>
    <w:rsid w:val="00320AAA"/>
    <w:rsid w:val="00320CBF"/>
    <w:rsid w:val="00320D1F"/>
    <w:rsid w:val="003213F7"/>
    <w:rsid w:val="00322E3B"/>
    <w:rsid w:val="00323B5E"/>
    <w:rsid w:val="0032438A"/>
    <w:rsid w:val="00324A18"/>
    <w:rsid w:val="00325F57"/>
    <w:rsid w:val="0033073A"/>
    <w:rsid w:val="00330EB6"/>
    <w:rsid w:val="00331F49"/>
    <w:rsid w:val="00332CA5"/>
    <w:rsid w:val="00335A86"/>
    <w:rsid w:val="00335B33"/>
    <w:rsid w:val="00335B6F"/>
    <w:rsid w:val="00335DAB"/>
    <w:rsid w:val="0033710D"/>
    <w:rsid w:val="00337271"/>
    <w:rsid w:val="003407FE"/>
    <w:rsid w:val="003410FD"/>
    <w:rsid w:val="0034156C"/>
    <w:rsid w:val="00341AC5"/>
    <w:rsid w:val="00342CE0"/>
    <w:rsid w:val="00343983"/>
    <w:rsid w:val="0034417A"/>
    <w:rsid w:val="00344305"/>
    <w:rsid w:val="003453B5"/>
    <w:rsid w:val="0034548F"/>
    <w:rsid w:val="003457FC"/>
    <w:rsid w:val="00345E22"/>
    <w:rsid w:val="00346314"/>
    <w:rsid w:val="0034710C"/>
    <w:rsid w:val="00347762"/>
    <w:rsid w:val="00347913"/>
    <w:rsid w:val="00347EB3"/>
    <w:rsid w:val="00350D37"/>
    <w:rsid w:val="00350ECF"/>
    <w:rsid w:val="00350FD5"/>
    <w:rsid w:val="0035167E"/>
    <w:rsid w:val="0035278F"/>
    <w:rsid w:val="00352996"/>
    <w:rsid w:val="00352E1F"/>
    <w:rsid w:val="00353744"/>
    <w:rsid w:val="0035381C"/>
    <w:rsid w:val="00353F80"/>
    <w:rsid w:val="00354EC4"/>
    <w:rsid w:val="00355449"/>
    <w:rsid w:val="00356752"/>
    <w:rsid w:val="0035717C"/>
    <w:rsid w:val="00357552"/>
    <w:rsid w:val="003603CC"/>
    <w:rsid w:val="0036086C"/>
    <w:rsid w:val="00361032"/>
    <w:rsid w:val="00361611"/>
    <w:rsid w:val="00361BA1"/>
    <w:rsid w:val="0036216E"/>
    <w:rsid w:val="00363342"/>
    <w:rsid w:val="00363AD2"/>
    <w:rsid w:val="00363B10"/>
    <w:rsid w:val="0036445E"/>
    <w:rsid w:val="0036541D"/>
    <w:rsid w:val="00365511"/>
    <w:rsid w:val="00365C76"/>
    <w:rsid w:val="0036677D"/>
    <w:rsid w:val="00366AAE"/>
    <w:rsid w:val="00367562"/>
    <w:rsid w:val="00367754"/>
    <w:rsid w:val="00367FCB"/>
    <w:rsid w:val="00370123"/>
    <w:rsid w:val="003702FA"/>
    <w:rsid w:val="00370AFE"/>
    <w:rsid w:val="003710DE"/>
    <w:rsid w:val="003723DB"/>
    <w:rsid w:val="00372CE8"/>
    <w:rsid w:val="0037373D"/>
    <w:rsid w:val="00374728"/>
    <w:rsid w:val="003753B3"/>
    <w:rsid w:val="00375A02"/>
    <w:rsid w:val="00376288"/>
    <w:rsid w:val="003768EE"/>
    <w:rsid w:val="00376BE6"/>
    <w:rsid w:val="00377469"/>
    <w:rsid w:val="00380096"/>
    <w:rsid w:val="00380F98"/>
    <w:rsid w:val="00380FA0"/>
    <w:rsid w:val="00381BB7"/>
    <w:rsid w:val="00381CDE"/>
    <w:rsid w:val="00381E84"/>
    <w:rsid w:val="00383636"/>
    <w:rsid w:val="00387569"/>
    <w:rsid w:val="00390C99"/>
    <w:rsid w:val="00390E03"/>
    <w:rsid w:val="003915BA"/>
    <w:rsid w:val="00391F87"/>
    <w:rsid w:val="00392242"/>
    <w:rsid w:val="0039271E"/>
    <w:rsid w:val="003935C4"/>
    <w:rsid w:val="0039424A"/>
    <w:rsid w:val="003944E2"/>
    <w:rsid w:val="003945CE"/>
    <w:rsid w:val="00396A95"/>
    <w:rsid w:val="00396B7C"/>
    <w:rsid w:val="00397477"/>
    <w:rsid w:val="0039768C"/>
    <w:rsid w:val="00397810"/>
    <w:rsid w:val="003A0500"/>
    <w:rsid w:val="003A069E"/>
    <w:rsid w:val="003A0BF1"/>
    <w:rsid w:val="003A1D0E"/>
    <w:rsid w:val="003A1DDB"/>
    <w:rsid w:val="003A25FF"/>
    <w:rsid w:val="003A2F49"/>
    <w:rsid w:val="003A31E0"/>
    <w:rsid w:val="003A33C9"/>
    <w:rsid w:val="003A4108"/>
    <w:rsid w:val="003A449D"/>
    <w:rsid w:val="003A58A1"/>
    <w:rsid w:val="003A66A4"/>
    <w:rsid w:val="003A6F2E"/>
    <w:rsid w:val="003A7937"/>
    <w:rsid w:val="003A7EB7"/>
    <w:rsid w:val="003B107B"/>
    <w:rsid w:val="003B19B4"/>
    <w:rsid w:val="003B1A84"/>
    <w:rsid w:val="003B1F90"/>
    <w:rsid w:val="003B2120"/>
    <w:rsid w:val="003B21A3"/>
    <w:rsid w:val="003B224A"/>
    <w:rsid w:val="003B23A1"/>
    <w:rsid w:val="003B3B7D"/>
    <w:rsid w:val="003B4AC9"/>
    <w:rsid w:val="003B55EF"/>
    <w:rsid w:val="003B5737"/>
    <w:rsid w:val="003B5A71"/>
    <w:rsid w:val="003B6293"/>
    <w:rsid w:val="003C046A"/>
    <w:rsid w:val="003C09CB"/>
    <w:rsid w:val="003C19A2"/>
    <w:rsid w:val="003C1A06"/>
    <w:rsid w:val="003C1B11"/>
    <w:rsid w:val="003C30C9"/>
    <w:rsid w:val="003C340D"/>
    <w:rsid w:val="003C3F46"/>
    <w:rsid w:val="003C524E"/>
    <w:rsid w:val="003C5618"/>
    <w:rsid w:val="003C5E9D"/>
    <w:rsid w:val="003C6E15"/>
    <w:rsid w:val="003C6F5B"/>
    <w:rsid w:val="003C71E9"/>
    <w:rsid w:val="003C7E86"/>
    <w:rsid w:val="003D0968"/>
    <w:rsid w:val="003D0CC7"/>
    <w:rsid w:val="003D3129"/>
    <w:rsid w:val="003D3394"/>
    <w:rsid w:val="003D3481"/>
    <w:rsid w:val="003D3E42"/>
    <w:rsid w:val="003D3F59"/>
    <w:rsid w:val="003D4285"/>
    <w:rsid w:val="003D5145"/>
    <w:rsid w:val="003D55B6"/>
    <w:rsid w:val="003D5DF4"/>
    <w:rsid w:val="003D5E6B"/>
    <w:rsid w:val="003D6B33"/>
    <w:rsid w:val="003D6E75"/>
    <w:rsid w:val="003D6EF9"/>
    <w:rsid w:val="003D7C84"/>
    <w:rsid w:val="003E0278"/>
    <w:rsid w:val="003E0D52"/>
    <w:rsid w:val="003E15E0"/>
    <w:rsid w:val="003E1C88"/>
    <w:rsid w:val="003E2F01"/>
    <w:rsid w:val="003E2FA8"/>
    <w:rsid w:val="003E315F"/>
    <w:rsid w:val="003E3900"/>
    <w:rsid w:val="003E3D74"/>
    <w:rsid w:val="003E4F84"/>
    <w:rsid w:val="003E67BA"/>
    <w:rsid w:val="003E6B6F"/>
    <w:rsid w:val="003E6EF4"/>
    <w:rsid w:val="003E7238"/>
    <w:rsid w:val="003E79CB"/>
    <w:rsid w:val="003E7B3A"/>
    <w:rsid w:val="003F0210"/>
    <w:rsid w:val="003F11F7"/>
    <w:rsid w:val="003F169B"/>
    <w:rsid w:val="003F3E4D"/>
    <w:rsid w:val="003F3F7B"/>
    <w:rsid w:val="003F524F"/>
    <w:rsid w:val="003F57D3"/>
    <w:rsid w:val="003F5FD8"/>
    <w:rsid w:val="003F6840"/>
    <w:rsid w:val="003F71EE"/>
    <w:rsid w:val="004013FB"/>
    <w:rsid w:val="00401601"/>
    <w:rsid w:val="00401F8B"/>
    <w:rsid w:val="00401FF8"/>
    <w:rsid w:val="0040208C"/>
    <w:rsid w:val="004026E6"/>
    <w:rsid w:val="004027C3"/>
    <w:rsid w:val="00402BFC"/>
    <w:rsid w:val="00403BD5"/>
    <w:rsid w:val="00404162"/>
    <w:rsid w:val="004042A7"/>
    <w:rsid w:val="00404644"/>
    <w:rsid w:val="00404949"/>
    <w:rsid w:val="00405E8C"/>
    <w:rsid w:val="0040644C"/>
    <w:rsid w:val="00406886"/>
    <w:rsid w:val="004068F6"/>
    <w:rsid w:val="00406D3E"/>
    <w:rsid w:val="00407FD3"/>
    <w:rsid w:val="00410020"/>
    <w:rsid w:val="004101C3"/>
    <w:rsid w:val="004105D0"/>
    <w:rsid w:val="00410969"/>
    <w:rsid w:val="0041112C"/>
    <w:rsid w:val="00411486"/>
    <w:rsid w:val="00411A16"/>
    <w:rsid w:val="00412236"/>
    <w:rsid w:val="00412FCF"/>
    <w:rsid w:val="00413E77"/>
    <w:rsid w:val="0041619F"/>
    <w:rsid w:val="00416401"/>
    <w:rsid w:val="0041659A"/>
    <w:rsid w:val="004169EB"/>
    <w:rsid w:val="00416B84"/>
    <w:rsid w:val="0042024F"/>
    <w:rsid w:val="004202C6"/>
    <w:rsid w:val="00420A3E"/>
    <w:rsid w:val="00420EE6"/>
    <w:rsid w:val="00421109"/>
    <w:rsid w:val="004213B6"/>
    <w:rsid w:val="00421427"/>
    <w:rsid w:val="00421F80"/>
    <w:rsid w:val="004225F4"/>
    <w:rsid w:val="00422BC1"/>
    <w:rsid w:val="00426619"/>
    <w:rsid w:val="00426AB2"/>
    <w:rsid w:val="0042740F"/>
    <w:rsid w:val="00427D81"/>
    <w:rsid w:val="00427EE0"/>
    <w:rsid w:val="00430457"/>
    <w:rsid w:val="00430CB3"/>
    <w:rsid w:val="0043394E"/>
    <w:rsid w:val="004341CE"/>
    <w:rsid w:val="004344B3"/>
    <w:rsid w:val="00434F4C"/>
    <w:rsid w:val="00435394"/>
    <w:rsid w:val="00435500"/>
    <w:rsid w:val="0043584A"/>
    <w:rsid w:val="004369B2"/>
    <w:rsid w:val="00436E6D"/>
    <w:rsid w:val="00437FA8"/>
    <w:rsid w:val="004405E3"/>
    <w:rsid w:val="00440AB9"/>
    <w:rsid w:val="00441017"/>
    <w:rsid w:val="004425C9"/>
    <w:rsid w:val="0044299F"/>
    <w:rsid w:val="004446BE"/>
    <w:rsid w:val="00445975"/>
    <w:rsid w:val="00446AF6"/>
    <w:rsid w:val="00446EAF"/>
    <w:rsid w:val="00447A3D"/>
    <w:rsid w:val="00447A43"/>
    <w:rsid w:val="00447E35"/>
    <w:rsid w:val="00451068"/>
    <w:rsid w:val="0045528E"/>
    <w:rsid w:val="00455822"/>
    <w:rsid w:val="00455D81"/>
    <w:rsid w:val="00455F14"/>
    <w:rsid w:val="0045670A"/>
    <w:rsid w:val="004571E3"/>
    <w:rsid w:val="00457D5A"/>
    <w:rsid w:val="004606DB"/>
    <w:rsid w:val="00460EB5"/>
    <w:rsid w:val="004614CD"/>
    <w:rsid w:val="00461A60"/>
    <w:rsid w:val="004625B7"/>
    <w:rsid w:val="0046315E"/>
    <w:rsid w:val="00463188"/>
    <w:rsid w:val="00463BC1"/>
    <w:rsid w:val="00464129"/>
    <w:rsid w:val="00464345"/>
    <w:rsid w:val="00464D33"/>
    <w:rsid w:val="004659BF"/>
    <w:rsid w:val="004659D3"/>
    <w:rsid w:val="0046671A"/>
    <w:rsid w:val="00466AD7"/>
    <w:rsid w:val="004672DB"/>
    <w:rsid w:val="004675C5"/>
    <w:rsid w:val="004676E7"/>
    <w:rsid w:val="004708A0"/>
    <w:rsid w:val="00471384"/>
    <w:rsid w:val="00471D74"/>
    <w:rsid w:val="00471F89"/>
    <w:rsid w:val="004725E8"/>
    <w:rsid w:val="00474782"/>
    <w:rsid w:val="00474935"/>
    <w:rsid w:val="00474A19"/>
    <w:rsid w:val="004755E2"/>
    <w:rsid w:val="0047763A"/>
    <w:rsid w:val="0047792D"/>
    <w:rsid w:val="00480A12"/>
    <w:rsid w:val="00480FA7"/>
    <w:rsid w:val="00481A46"/>
    <w:rsid w:val="00481EB3"/>
    <w:rsid w:val="0048241F"/>
    <w:rsid w:val="004828B2"/>
    <w:rsid w:val="004836C3"/>
    <w:rsid w:val="00483AF9"/>
    <w:rsid w:val="00483C49"/>
    <w:rsid w:val="00484897"/>
    <w:rsid w:val="0048516A"/>
    <w:rsid w:val="004858BA"/>
    <w:rsid w:val="00485C2B"/>
    <w:rsid w:val="00485FA6"/>
    <w:rsid w:val="004864BB"/>
    <w:rsid w:val="004865E0"/>
    <w:rsid w:val="00486CC0"/>
    <w:rsid w:val="00486E6A"/>
    <w:rsid w:val="00487B41"/>
    <w:rsid w:val="0049077B"/>
    <w:rsid w:val="00490E24"/>
    <w:rsid w:val="00491361"/>
    <w:rsid w:val="0049154B"/>
    <w:rsid w:val="00492192"/>
    <w:rsid w:val="00492DC9"/>
    <w:rsid w:val="00493155"/>
    <w:rsid w:val="00493607"/>
    <w:rsid w:val="004936ED"/>
    <w:rsid w:val="00493BF0"/>
    <w:rsid w:val="004946CD"/>
    <w:rsid w:val="004946F3"/>
    <w:rsid w:val="00494FEB"/>
    <w:rsid w:val="004955D4"/>
    <w:rsid w:val="00495781"/>
    <w:rsid w:val="00495A03"/>
    <w:rsid w:val="00495A0E"/>
    <w:rsid w:val="00495A59"/>
    <w:rsid w:val="00495B28"/>
    <w:rsid w:val="00495EE0"/>
    <w:rsid w:val="0049661A"/>
    <w:rsid w:val="00496798"/>
    <w:rsid w:val="00496BE3"/>
    <w:rsid w:val="004973CB"/>
    <w:rsid w:val="004977E7"/>
    <w:rsid w:val="004979FE"/>
    <w:rsid w:val="004A10C2"/>
    <w:rsid w:val="004A122B"/>
    <w:rsid w:val="004A13EF"/>
    <w:rsid w:val="004A196F"/>
    <w:rsid w:val="004A1DD1"/>
    <w:rsid w:val="004A2799"/>
    <w:rsid w:val="004A284C"/>
    <w:rsid w:val="004A2C2A"/>
    <w:rsid w:val="004A35C1"/>
    <w:rsid w:val="004A37BD"/>
    <w:rsid w:val="004A5ED1"/>
    <w:rsid w:val="004A6625"/>
    <w:rsid w:val="004A6634"/>
    <w:rsid w:val="004A6BB8"/>
    <w:rsid w:val="004A6FA1"/>
    <w:rsid w:val="004A7878"/>
    <w:rsid w:val="004A795D"/>
    <w:rsid w:val="004B07F5"/>
    <w:rsid w:val="004B087F"/>
    <w:rsid w:val="004B20DC"/>
    <w:rsid w:val="004B2134"/>
    <w:rsid w:val="004B2C1A"/>
    <w:rsid w:val="004B2E9C"/>
    <w:rsid w:val="004B32B4"/>
    <w:rsid w:val="004B37B0"/>
    <w:rsid w:val="004B5888"/>
    <w:rsid w:val="004B6BB4"/>
    <w:rsid w:val="004B7455"/>
    <w:rsid w:val="004B74D1"/>
    <w:rsid w:val="004B7EF0"/>
    <w:rsid w:val="004C0A74"/>
    <w:rsid w:val="004C0B2B"/>
    <w:rsid w:val="004C1999"/>
    <w:rsid w:val="004C203B"/>
    <w:rsid w:val="004C23EB"/>
    <w:rsid w:val="004C28B4"/>
    <w:rsid w:val="004C2B2E"/>
    <w:rsid w:val="004C31A5"/>
    <w:rsid w:val="004C32F6"/>
    <w:rsid w:val="004C4366"/>
    <w:rsid w:val="004C552E"/>
    <w:rsid w:val="004C58BD"/>
    <w:rsid w:val="004C5C90"/>
    <w:rsid w:val="004C5DD7"/>
    <w:rsid w:val="004C67CA"/>
    <w:rsid w:val="004C6907"/>
    <w:rsid w:val="004C7080"/>
    <w:rsid w:val="004D0182"/>
    <w:rsid w:val="004D019E"/>
    <w:rsid w:val="004D0445"/>
    <w:rsid w:val="004D044E"/>
    <w:rsid w:val="004D0A68"/>
    <w:rsid w:val="004D1228"/>
    <w:rsid w:val="004D123F"/>
    <w:rsid w:val="004D14E4"/>
    <w:rsid w:val="004D1B13"/>
    <w:rsid w:val="004D1E1D"/>
    <w:rsid w:val="004D1F71"/>
    <w:rsid w:val="004D229B"/>
    <w:rsid w:val="004D3B1D"/>
    <w:rsid w:val="004D4046"/>
    <w:rsid w:val="004D4A0D"/>
    <w:rsid w:val="004D54D8"/>
    <w:rsid w:val="004D68B7"/>
    <w:rsid w:val="004D7D2B"/>
    <w:rsid w:val="004E0223"/>
    <w:rsid w:val="004E1E8B"/>
    <w:rsid w:val="004E241B"/>
    <w:rsid w:val="004E3159"/>
    <w:rsid w:val="004E321D"/>
    <w:rsid w:val="004E3443"/>
    <w:rsid w:val="004E34E1"/>
    <w:rsid w:val="004E384F"/>
    <w:rsid w:val="004E4C23"/>
    <w:rsid w:val="004E6093"/>
    <w:rsid w:val="004E631C"/>
    <w:rsid w:val="004E6558"/>
    <w:rsid w:val="004E68F2"/>
    <w:rsid w:val="004E6D94"/>
    <w:rsid w:val="004E7D14"/>
    <w:rsid w:val="004F008E"/>
    <w:rsid w:val="004F0194"/>
    <w:rsid w:val="004F0395"/>
    <w:rsid w:val="004F03DD"/>
    <w:rsid w:val="004F04CF"/>
    <w:rsid w:val="004F0E24"/>
    <w:rsid w:val="004F0FA7"/>
    <w:rsid w:val="004F123C"/>
    <w:rsid w:val="004F13E9"/>
    <w:rsid w:val="004F1DCC"/>
    <w:rsid w:val="004F26FA"/>
    <w:rsid w:val="004F3506"/>
    <w:rsid w:val="004F3629"/>
    <w:rsid w:val="004F3792"/>
    <w:rsid w:val="004F4CB0"/>
    <w:rsid w:val="004F4CFA"/>
    <w:rsid w:val="004F5336"/>
    <w:rsid w:val="004F5F91"/>
    <w:rsid w:val="005002BF"/>
    <w:rsid w:val="00500795"/>
    <w:rsid w:val="00500AB6"/>
    <w:rsid w:val="00500AF1"/>
    <w:rsid w:val="00501A32"/>
    <w:rsid w:val="00501E17"/>
    <w:rsid w:val="00501F77"/>
    <w:rsid w:val="00502259"/>
    <w:rsid w:val="00502CA6"/>
    <w:rsid w:val="005037D4"/>
    <w:rsid w:val="005047CB"/>
    <w:rsid w:val="0050504C"/>
    <w:rsid w:val="005058AF"/>
    <w:rsid w:val="0050596D"/>
    <w:rsid w:val="00505D0C"/>
    <w:rsid w:val="0050692C"/>
    <w:rsid w:val="00506A6F"/>
    <w:rsid w:val="00506A86"/>
    <w:rsid w:val="00506CB6"/>
    <w:rsid w:val="0051021B"/>
    <w:rsid w:val="00510229"/>
    <w:rsid w:val="005108F4"/>
    <w:rsid w:val="005110C5"/>
    <w:rsid w:val="005110E9"/>
    <w:rsid w:val="00511F7B"/>
    <w:rsid w:val="00511FF0"/>
    <w:rsid w:val="005120AE"/>
    <w:rsid w:val="00512AA9"/>
    <w:rsid w:val="005133E3"/>
    <w:rsid w:val="00513F33"/>
    <w:rsid w:val="00514911"/>
    <w:rsid w:val="00514CC3"/>
    <w:rsid w:val="00515A8D"/>
    <w:rsid w:val="00517770"/>
    <w:rsid w:val="005178A7"/>
    <w:rsid w:val="00517B98"/>
    <w:rsid w:val="00520BD3"/>
    <w:rsid w:val="00520E95"/>
    <w:rsid w:val="0052138F"/>
    <w:rsid w:val="00521F80"/>
    <w:rsid w:val="00522687"/>
    <w:rsid w:val="005231FE"/>
    <w:rsid w:val="00523EFD"/>
    <w:rsid w:val="00526E37"/>
    <w:rsid w:val="00527962"/>
    <w:rsid w:val="00532EAF"/>
    <w:rsid w:val="00532FDF"/>
    <w:rsid w:val="00533428"/>
    <w:rsid w:val="005335ED"/>
    <w:rsid w:val="005356D4"/>
    <w:rsid w:val="00535AB6"/>
    <w:rsid w:val="00537245"/>
    <w:rsid w:val="00537EE9"/>
    <w:rsid w:val="00540199"/>
    <w:rsid w:val="0054078F"/>
    <w:rsid w:val="005407A9"/>
    <w:rsid w:val="00540DAF"/>
    <w:rsid w:val="00541B99"/>
    <w:rsid w:val="00542F22"/>
    <w:rsid w:val="00543135"/>
    <w:rsid w:val="00543448"/>
    <w:rsid w:val="005443AB"/>
    <w:rsid w:val="00545876"/>
    <w:rsid w:val="00545C99"/>
    <w:rsid w:val="00545E03"/>
    <w:rsid w:val="00546306"/>
    <w:rsid w:val="00551007"/>
    <w:rsid w:val="00551109"/>
    <w:rsid w:val="00551679"/>
    <w:rsid w:val="005517D3"/>
    <w:rsid w:val="0055195B"/>
    <w:rsid w:val="005521A3"/>
    <w:rsid w:val="0055222D"/>
    <w:rsid w:val="005526E5"/>
    <w:rsid w:val="00553386"/>
    <w:rsid w:val="00553818"/>
    <w:rsid w:val="00553B82"/>
    <w:rsid w:val="00554625"/>
    <w:rsid w:val="00555065"/>
    <w:rsid w:val="0055534B"/>
    <w:rsid w:val="0055560B"/>
    <w:rsid w:val="005556ED"/>
    <w:rsid w:val="00556B97"/>
    <w:rsid w:val="005570E3"/>
    <w:rsid w:val="0055727B"/>
    <w:rsid w:val="00557B23"/>
    <w:rsid w:val="00557E77"/>
    <w:rsid w:val="005607E2"/>
    <w:rsid w:val="00560F8C"/>
    <w:rsid w:val="00562A67"/>
    <w:rsid w:val="00562F6C"/>
    <w:rsid w:val="005637C5"/>
    <w:rsid w:val="00563D09"/>
    <w:rsid w:val="00564560"/>
    <w:rsid w:val="005645C8"/>
    <w:rsid w:val="005649CE"/>
    <w:rsid w:val="0056530D"/>
    <w:rsid w:val="005657F0"/>
    <w:rsid w:val="00565BE2"/>
    <w:rsid w:val="00566455"/>
    <w:rsid w:val="00566EEF"/>
    <w:rsid w:val="0056732D"/>
    <w:rsid w:val="00571D92"/>
    <w:rsid w:val="005720AF"/>
    <w:rsid w:val="00572B83"/>
    <w:rsid w:val="005733DE"/>
    <w:rsid w:val="005738B5"/>
    <w:rsid w:val="00573A0C"/>
    <w:rsid w:val="00573E89"/>
    <w:rsid w:val="00574DA8"/>
    <w:rsid w:val="0057507C"/>
    <w:rsid w:val="005771EA"/>
    <w:rsid w:val="0057761C"/>
    <w:rsid w:val="00577A3E"/>
    <w:rsid w:val="00577D5D"/>
    <w:rsid w:val="005800CB"/>
    <w:rsid w:val="005812B7"/>
    <w:rsid w:val="00582156"/>
    <w:rsid w:val="00582FC6"/>
    <w:rsid w:val="00583D6B"/>
    <w:rsid w:val="00584BA9"/>
    <w:rsid w:val="0058525D"/>
    <w:rsid w:val="0058632C"/>
    <w:rsid w:val="00586560"/>
    <w:rsid w:val="00586838"/>
    <w:rsid w:val="005873EE"/>
    <w:rsid w:val="00587427"/>
    <w:rsid w:val="0058751E"/>
    <w:rsid w:val="005875D8"/>
    <w:rsid w:val="00587D23"/>
    <w:rsid w:val="0059099D"/>
    <w:rsid w:val="005911AE"/>
    <w:rsid w:val="005911E3"/>
    <w:rsid w:val="00592672"/>
    <w:rsid w:val="005927DD"/>
    <w:rsid w:val="00593148"/>
    <w:rsid w:val="0059396B"/>
    <w:rsid w:val="00596099"/>
    <w:rsid w:val="00597EC4"/>
    <w:rsid w:val="00597F18"/>
    <w:rsid w:val="005A04D2"/>
    <w:rsid w:val="005A0F2A"/>
    <w:rsid w:val="005A0F2F"/>
    <w:rsid w:val="005A183B"/>
    <w:rsid w:val="005A19EA"/>
    <w:rsid w:val="005A25B9"/>
    <w:rsid w:val="005A2D43"/>
    <w:rsid w:val="005A3183"/>
    <w:rsid w:val="005A3679"/>
    <w:rsid w:val="005A3EC0"/>
    <w:rsid w:val="005A4DDA"/>
    <w:rsid w:val="005A56D0"/>
    <w:rsid w:val="005A56FA"/>
    <w:rsid w:val="005A5A2D"/>
    <w:rsid w:val="005A6184"/>
    <w:rsid w:val="005A68FA"/>
    <w:rsid w:val="005A6917"/>
    <w:rsid w:val="005B0E55"/>
    <w:rsid w:val="005B2676"/>
    <w:rsid w:val="005B3873"/>
    <w:rsid w:val="005B453C"/>
    <w:rsid w:val="005B4AF8"/>
    <w:rsid w:val="005B580E"/>
    <w:rsid w:val="005B6CB3"/>
    <w:rsid w:val="005B7657"/>
    <w:rsid w:val="005B76DD"/>
    <w:rsid w:val="005C017C"/>
    <w:rsid w:val="005C03E9"/>
    <w:rsid w:val="005C1387"/>
    <w:rsid w:val="005C1ABD"/>
    <w:rsid w:val="005C1D62"/>
    <w:rsid w:val="005C2256"/>
    <w:rsid w:val="005C257D"/>
    <w:rsid w:val="005C3101"/>
    <w:rsid w:val="005C3310"/>
    <w:rsid w:val="005C3A52"/>
    <w:rsid w:val="005C477C"/>
    <w:rsid w:val="005C5C25"/>
    <w:rsid w:val="005C6931"/>
    <w:rsid w:val="005C745E"/>
    <w:rsid w:val="005C74FA"/>
    <w:rsid w:val="005D00BC"/>
    <w:rsid w:val="005D049E"/>
    <w:rsid w:val="005D04A0"/>
    <w:rsid w:val="005D04E5"/>
    <w:rsid w:val="005D1578"/>
    <w:rsid w:val="005D1D50"/>
    <w:rsid w:val="005D2536"/>
    <w:rsid w:val="005D3585"/>
    <w:rsid w:val="005D404A"/>
    <w:rsid w:val="005D4077"/>
    <w:rsid w:val="005D4F16"/>
    <w:rsid w:val="005D6284"/>
    <w:rsid w:val="005D64DD"/>
    <w:rsid w:val="005D7497"/>
    <w:rsid w:val="005E024D"/>
    <w:rsid w:val="005E04D4"/>
    <w:rsid w:val="005E06BB"/>
    <w:rsid w:val="005E0A55"/>
    <w:rsid w:val="005E0F24"/>
    <w:rsid w:val="005E0F9B"/>
    <w:rsid w:val="005E37D2"/>
    <w:rsid w:val="005E3826"/>
    <w:rsid w:val="005E387F"/>
    <w:rsid w:val="005E3ECE"/>
    <w:rsid w:val="005E4EB4"/>
    <w:rsid w:val="005E52DA"/>
    <w:rsid w:val="005E54D1"/>
    <w:rsid w:val="005E5CF0"/>
    <w:rsid w:val="005E6518"/>
    <w:rsid w:val="005E7038"/>
    <w:rsid w:val="005F007B"/>
    <w:rsid w:val="005F1592"/>
    <w:rsid w:val="005F19C4"/>
    <w:rsid w:val="005F26BF"/>
    <w:rsid w:val="005F2EF5"/>
    <w:rsid w:val="005F3592"/>
    <w:rsid w:val="005F4AC0"/>
    <w:rsid w:val="005F4C86"/>
    <w:rsid w:val="005F51D5"/>
    <w:rsid w:val="005F5213"/>
    <w:rsid w:val="005F569F"/>
    <w:rsid w:val="005F693D"/>
    <w:rsid w:val="005F69B0"/>
    <w:rsid w:val="005F6A66"/>
    <w:rsid w:val="005F740C"/>
    <w:rsid w:val="005F7629"/>
    <w:rsid w:val="005F777E"/>
    <w:rsid w:val="00600156"/>
    <w:rsid w:val="00600378"/>
    <w:rsid w:val="00600803"/>
    <w:rsid w:val="00600FCE"/>
    <w:rsid w:val="00601104"/>
    <w:rsid w:val="00601226"/>
    <w:rsid w:val="0060172B"/>
    <w:rsid w:val="00602884"/>
    <w:rsid w:val="0060327E"/>
    <w:rsid w:val="00604315"/>
    <w:rsid w:val="006046E6"/>
    <w:rsid w:val="006056C8"/>
    <w:rsid w:val="00605C2D"/>
    <w:rsid w:val="00605FDF"/>
    <w:rsid w:val="00606C96"/>
    <w:rsid w:val="00606E80"/>
    <w:rsid w:val="0060763D"/>
    <w:rsid w:val="00610584"/>
    <w:rsid w:val="00610DE8"/>
    <w:rsid w:val="006114DE"/>
    <w:rsid w:val="0061151A"/>
    <w:rsid w:val="00611F41"/>
    <w:rsid w:val="006127ED"/>
    <w:rsid w:val="0061287C"/>
    <w:rsid w:val="00613279"/>
    <w:rsid w:val="00613C45"/>
    <w:rsid w:val="006145C8"/>
    <w:rsid w:val="00615ABB"/>
    <w:rsid w:val="00615BFF"/>
    <w:rsid w:val="00616DC7"/>
    <w:rsid w:val="006170EF"/>
    <w:rsid w:val="00621BB0"/>
    <w:rsid w:val="0062224F"/>
    <w:rsid w:val="006222B1"/>
    <w:rsid w:val="0062588C"/>
    <w:rsid w:val="00625EC9"/>
    <w:rsid w:val="00631097"/>
    <w:rsid w:val="00631A86"/>
    <w:rsid w:val="00632209"/>
    <w:rsid w:val="0063230A"/>
    <w:rsid w:val="00632898"/>
    <w:rsid w:val="00633568"/>
    <w:rsid w:val="0063363F"/>
    <w:rsid w:val="00633CE9"/>
    <w:rsid w:val="0063407A"/>
    <w:rsid w:val="00634185"/>
    <w:rsid w:val="00634FDF"/>
    <w:rsid w:val="006351BC"/>
    <w:rsid w:val="006354AA"/>
    <w:rsid w:val="00635D9B"/>
    <w:rsid w:val="00635F56"/>
    <w:rsid w:val="0063692E"/>
    <w:rsid w:val="00636D5D"/>
    <w:rsid w:val="00636F13"/>
    <w:rsid w:val="00637148"/>
    <w:rsid w:val="00637F53"/>
    <w:rsid w:val="006400EB"/>
    <w:rsid w:val="00640555"/>
    <w:rsid w:val="00640D09"/>
    <w:rsid w:val="006410F3"/>
    <w:rsid w:val="0064135C"/>
    <w:rsid w:val="00641A45"/>
    <w:rsid w:val="006422E7"/>
    <w:rsid w:val="0064243F"/>
    <w:rsid w:val="00643271"/>
    <w:rsid w:val="006434F2"/>
    <w:rsid w:val="006443F3"/>
    <w:rsid w:val="00644F28"/>
    <w:rsid w:val="006451A7"/>
    <w:rsid w:val="00645879"/>
    <w:rsid w:val="00646267"/>
    <w:rsid w:val="0064657E"/>
    <w:rsid w:val="00646A94"/>
    <w:rsid w:val="00647059"/>
    <w:rsid w:val="0064718B"/>
    <w:rsid w:val="00647A7C"/>
    <w:rsid w:val="00651CA6"/>
    <w:rsid w:val="0065231F"/>
    <w:rsid w:val="00652AD0"/>
    <w:rsid w:val="00652F40"/>
    <w:rsid w:val="0065304F"/>
    <w:rsid w:val="00653864"/>
    <w:rsid w:val="00653D41"/>
    <w:rsid w:val="006544C0"/>
    <w:rsid w:val="00654D40"/>
    <w:rsid w:val="00655FA3"/>
    <w:rsid w:val="006561AD"/>
    <w:rsid w:val="00656EE4"/>
    <w:rsid w:val="00657959"/>
    <w:rsid w:val="00657975"/>
    <w:rsid w:val="00657D05"/>
    <w:rsid w:val="006601B1"/>
    <w:rsid w:val="00660E42"/>
    <w:rsid w:val="00661C59"/>
    <w:rsid w:val="006620FE"/>
    <w:rsid w:val="00663297"/>
    <w:rsid w:val="00665189"/>
    <w:rsid w:val="006652E5"/>
    <w:rsid w:val="0066552F"/>
    <w:rsid w:val="00666E3B"/>
    <w:rsid w:val="006670DA"/>
    <w:rsid w:val="00667507"/>
    <w:rsid w:val="00667DDA"/>
    <w:rsid w:val="0067061C"/>
    <w:rsid w:val="00670A03"/>
    <w:rsid w:val="006716BB"/>
    <w:rsid w:val="006721B3"/>
    <w:rsid w:val="006722F8"/>
    <w:rsid w:val="00672321"/>
    <w:rsid w:val="0067367A"/>
    <w:rsid w:val="006736FB"/>
    <w:rsid w:val="00673A1C"/>
    <w:rsid w:val="0067417B"/>
    <w:rsid w:val="00674F7E"/>
    <w:rsid w:val="00676231"/>
    <w:rsid w:val="00677C91"/>
    <w:rsid w:val="00677FE2"/>
    <w:rsid w:val="006809BB"/>
    <w:rsid w:val="00680E05"/>
    <w:rsid w:val="00680FBF"/>
    <w:rsid w:val="0068109B"/>
    <w:rsid w:val="00681BC3"/>
    <w:rsid w:val="00681CDF"/>
    <w:rsid w:val="00681ECD"/>
    <w:rsid w:val="0068204A"/>
    <w:rsid w:val="006820C9"/>
    <w:rsid w:val="006852D2"/>
    <w:rsid w:val="00686061"/>
    <w:rsid w:val="006862CC"/>
    <w:rsid w:val="00686706"/>
    <w:rsid w:val="00687A38"/>
    <w:rsid w:val="00690E76"/>
    <w:rsid w:val="00691E63"/>
    <w:rsid w:val="00692E0E"/>
    <w:rsid w:val="00693053"/>
    <w:rsid w:val="00693780"/>
    <w:rsid w:val="00693E61"/>
    <w:rsid w:val="006958FC"/>
    <w:rsid w:val="0069594F"/>
    <w:rsid w:val="00695C56"/>
    <w:rsid w:val="0069746A"/>
    <w:rsid w:val="00697C04"/>
    <w:rsid w:val="006A0A48"/>
    <w:rsid w:val="006A19DB"/>
    <w:rsid w:val="006A27F3"/>
    <w:rsid w:val="006A29D6"/>
    <w:rsid w:val="006A2A43"/>
    <w:rsid w:val="006A3197"/>
    <w:rsid w:val="006A3332"/>
    <w:rsid w:val="006A34A3"/>
    <w:rsid w:val="006A386A"/>
    <w:rsid w:val="006A4541"/>
    <w:rsid w:val="006A4570"/>
    <w:rsid w:val="006A49D1"/>
    <w:rsid w:val="006A4BFB"/>
    <w:rsid w:val="006A4E93"/>
    <w:rsid w:val="006A5196"/>
    <w:rsid w:val="006A53B8"/>
    <w:rsid w:val="006A675D"/>
    <w:rsid w:val="006A6F5F"/>
    <w:rsid w:val="006A6F6D"/>
    <w:rsid w:val="006B0632"/>
    <w:rsid w:val="006B0A6D"/>
    <w:rsid w:val="006B0C11"/>
    <w:rsid w:val="006B0D1A"/>
    <w:rsid w:val="006B11A8"/>
    <w:rsid w:val="006B170B"/>
    <w:rsid w:val="006B1B42"/>
    <w:rsid w:val="006B1D05"/>
    <w:rsid w:val="006B2277"/>
    <w:rsid w:val="006B299D"/>
    <w:rsid w:val="006B2EE5"/>
    <w:rsid w:val="006B2F7D"/>
    <w:rsid w:val="006B3676"/>
    <w:rsid w:val="006B3CF1"/>
    <w:rsid w:val="006B40D8"/>
    <w:rsid w:val="006B4399"/>
    <w:rsid w:val="006B58AD"/>
    <w:rsid w:val="006B635A"/>
    <w:rsid w:val="006B63D1"/>
    <w:rsid w:val="006B665B"/>
    <w:rsid w:val="006B68A7"/>
    <w:rsid w:val="006B6A2B"/>
    <w:rsid w:val="006B6D4F"/>
    <w:rsid w:val="006B6EE3"/>
    <w:rsid w:val="006B766B"/>
    <w:rsid w:val="006C02C5"/>
    <w:rsid w:val="006C02FF"/>
    <w:rsid w:val="006C088C"/>
    <w:rsid w:val="006C108D"/>
    <w:rsid w:val="006C17AE"/>
    <w:rsid w:val="006C1B5C"/>
    <w:rsid w:val="006C1CBB"/>
    <w:rsid w:val="006C2426"/>
    <w:rsid w:val="006C339B"/>
    <w:rsid w:val="006C3805"/>
    <w:rsid w:val="006C44B6"/>
    <w:rsid w:val="006C4722"/>
    <w:rsid w:val="006C47C8"/>
    <w:rsid w:val="006C4B58"/>
    <w:rsid w:val="006C4FFA"/>
    <w:rsid w:val="006C5E57"/>
    <w:rsid w:val="006C5F8E"/>
    <w:rsid w:val="006C61EB"/>
    <w:rsid w:val="006C6246"/>
    <w:rsid w:val="006C6A78"/>
    <w:rsid w:val="006D032A"/>
    <w:rsid w:val="006D22BA"/>
    <w:rsid w:val="006D2378"/>
    <w:rsid w:val="006D354E"/>
    <w:rsid w:val="006D4A2B"/>
    <w:rsid w:val="006D4B44"/>
    <w:rsid w:val="006D4B50"/>
    <w:rsid w:val="006D4E30"/>
    <w:rsid w:val="006D4F9F"/>
    <w:rsid w:val="006D5B64"/>
    <w:rsid w:val="006D5C11"/>
    <w:rsid w:val="006D6B15"/>
    <w:rsid w:val="006D7707"/>
    <w:rsid w:val="006D7890"/>
    <w:rsid w:val="006D7E9F"/>
    <w:rsid w:val="006E1243"/>
    <w:rsid w:val="006E191C"/>
    <w:rsid w:val="006E1D94"/>
    <w:rsid w:val="006E2915"/>
    <w:rsid w:val="006E297A"/>
    <w:rsid w:val="006E32A7"/>
    <w:rsid w:val="006E4ACD"/>
    <w:rsid w:val="006E6706"/>
    <w:rsid w:val="006E6BD0"/>
    <w:rsid w:val="006E70FA"/>
    <w:rsid w:val="006E7498"/>
    <w:rsid w:val="006E7DC4"/>
    <w:rsid w:val="006F0CA9"/>
    <w:rsid w:val="006F1094"/>
    <w:rsid w:val="006F1530"/>
    <w:rsid w:val="006F1BDF"/>
    <w:rsid w:val="006F1F64"/>
    <w:rsid w:val="006F3414"/>
    <w:rsid w:val="006F3ECE"/>
    <w:rsid w:val="006F4156"/>
    <w:rsid w:val="006F4922"/>
    <w:rsid w:val="006F4B0A"/>
    <w:rsid w:val="006F50EF"/>
    <w:rsid w:val="006F6420"/>
    <w:rsid w:val="006F6504"/>
    <w:rsid w:val="006F6AB2"/>
    <w:rsid w:val="007021E5"/>
    <w:rsid w:val="0070256D"/>
    <w:rsid w:val="007026BA"/>
    <w:rsid w:val="00702A99"/>
    <w:rsid w:val="0070306A"/>
    <w:rsid w:val="0070382C"/>
    <w:rsid w:val="007038E9"/>
    <w:rsid w:val="00703E2D"/>
    <w:rsid w:val="0070418B"/>
    <w:rsid w:val="00704D78"/>
    <w:rsid w:val="00705B9D"/>
    <w:rsid w:val="00706454"/>
    <w:rsid w:val="00706CA5"/>
    <w:rsid w:val="00707021"/>
    <w:rsid w:val="00707ED2"/>
    <w:rsid w:val="007106D9"/>
    <w:rsid w:val="00710771"/>
    <w:rsid w:val="0071189F"/>
    <w:rsid w:val="00711F07"/>
    <w:rsid w:val="00711F5C"/>
    <w:rsid w:val="00712F12"/>
    <w:rsid w:val="0071391E"/>
    <w:rsid w:val="00713C10"/>
    <w:rsid w:val="00715244"/>
    <w:rsid w:val="0071666E"/>
    <w:rsid w:val="00716DD1"/>
    <w:rsid w:val="00720E8F"/>
    <w:rsid w:val="007212CD"/>
    <w:rsid w:val="0072151F"/>
    <w:rsid w:val="007217C1"/>
    <w:rsid w:val="00721AA4"/>
    <w:rsid w:val="007220AD"/>
    <w:rsid w:val="007224A3"/>
    <w:rsid w:val="00722C5B"/>
    <w:rsid w:val="00724477"/>
    <w:rsid w:val="0072458A"/>
    <w:rsid w:val="00724C84"/>
    <w:rsid w:val="00724DC4"/>
    <w:rsid w:val="007268A9"/>
    <w:rsid w:val="00726BFC"/>
    <w:rsid w:val="00726D60"/>
    <w:rsid w:val="00727327"/>
    <w:rsid w:val="007274A4"/>
    <w:rsid w:val="00730649"/>
    <w:rsid w:val="00731A7F"/>
    <w:rsid w:val="0073217C"/>
    <w:rsid w:val="00733077"/>
    <w:rsid w:val="00733E3B"/>
    <w:rsid w:val="00734B48"/>
    <w:rsid w:val="00735861"/>
    <w:rsid w:val="00736216"/>
    <w:rsid w:val="00736613"/>
    <w:rsid w:val="00736D3D"/>
    <w:rsid w:val="0073748A"/>
    <w:rsid w:val="00740408"/>
    <w:rsid w:val="0074046A"/>
    <w:rsid w:val="00740806"/>
    <w:rsid w:val="00740F94"/>
    <w:rsid w:val="00741523"/>
    <w:rsid w:val="007419D2"/>
    <w:rsid w:val="0074232D"/>
    <w:rsid w:val="00742B3E"/>
    <w:rsid w:val="00743063"/>
    <w:rsid w:val="00743991"/>
    <w:rsid w:val="00743EBA"/>
    <w:rsid w:val="007444D3"/>
    <w:rsid w:val="0074460E"/>
    <w:rsid w:val="00744744"/>
    <w:rsid w:val="007464DC"/>
    <w:rsid w:val="007469F7"/>
    <w:rsid w:val="00746D8A"/>
    <w:rsid w:val="00747CCB"/>
    <w:rsid w:val="00750C4C"/>
    <w:rsid w:val="007517B1"/>
    <w:rsid w:val="00751D34"/>
    <w:rsid w:val="00751E8C"/>
    <w:rsid w:val="0075256A"/>
    <w:rsid w:val="00752D6F"/>
    <w:rsid w:val="007530E3"/>
    <w:rsid w:val="007531FF"/>
    <w:rsid w:val="0075441D"/>
    <w:rsid w:val="00754C67"/>
    <w:rsid w:val="00755508"/>
    <w:rsid w:val="007560A0"/>
    <w:rsid w:val="00756A93"/>
    <w:rsid w:val="00760B30"/>
    <w:rsid w:val="00760FC2"/>
    <w:rsid w:val="00762695"/>
    <w:rsid w:val="00762A34"/>
    <w:rsid w:val="00762F51"/>
    <w:rsid w:val="0076339A"/>
    <w:rsid w:val="007638F9"/>
    <w:rsid w:val="007641D0"/>
    <w:rsid w:val="00764D2A"/>
    <w:rsid w:val="00764EAF"/>
    <w:rsid w:val="007650CC"/>
    <w:rsid w:val="00765433"/>
    <w:rsid w:val="00765BD7"/>
    <w:rsid w:val="007713B1"/>
    <w:rsid w:val="00771D01"/>
    <w:rsid w:val="007720F9"/>
    <w:rsid w:val="00772599"/>
    <w:rsid w:val="00772CA2"/>
    <w:rsid w:val="007735AA"/>
    <w:rsid w:val="00773E8C"/>
    <w:rsid w:val="00774352"/>
    <w:rsid w:val="00775732"/>
    <w:rsid w:val="007767AA"/>
    <w:rsid w:val="007775C0"/>
    <w:rsid w:val="00777868"/>
    <w:rsid w:val="00780AA1"/>
    <w:rsid w:val="00780F17"/>
    <w:rsid w:val="0078132B"/>
    <w:rsid w:val="00781450"/>
    <w:rsid w:val="00781618"/>
    <w:rsid w:val="00784287"/>
    <w:rsid w:val="007854E8"/>
    <w:rsid w:val="007855DA"/>
    <w:rsid w:val="00786382"/>
    <w:rsid w:val="007873EA"/>
    <w:rsid w:val="007906EF"/>
    <w:rsid w:val="00791346"/>
    <w:rsid w:val="007918DE"/>
    <w:rsid w:val="00791D91"/>
    <w:rsid w:val="00791E0B"/>
    <w:rsid w:val="00792385"/>
    <w:rsid w:val="007928D2"/>
    <w:rsid w:val="00792F3C"/>
    <w:rsid w:val="00794A6D"/>
    <w:rsid w:val="00795028"/>
    <w:rsid w:val="00796462"/>
    <w:rsid w:val="007969A4"/>
    <w:rsid w:val="007976B3"/>
    <w:rsid w:val="007A112C"/>
    <w:rsid w:val="007A28F7"/>
    <w:rsid w:val="007A29FF"/>
    <w:rsid w:val="007A30BA"/>
    <w:rsid w:val="007A30F6"/>
    <w:rsid w:val="007A3191"/>
    <w:rsid w:val="007A4720"/>
    <w:rsid w:val="007A4905"/>
    <w:rsid w:val="007A54DA"/>
    <w:rsid w:val="007A6946"/>
    <w:rsid w:val="007A70B1"/>
    <w:rsid w:val="007A7493"/>
    <w:rsid w:val="007A74A6"/>
    <w:rsid w:val="007A792A"/>
    <w:rsid w:val="007B0176"/>
    <w:rsid w:val="007B03C4"/>
    <w:rsid w:val="007B076E"/>
    <w:rsid w:val="007B10FC"/>
    <w:rsid w:val="007B1BBE"/>
    <w:rsid w:val="007B2069"/>
    <w:rsid w:val="007B21B2"/>
    <w:rsid w:val="007B2C23"/>
    <w:rsid w:val="007B2C41"/>
    <w:rsid w:val="007B4219"/>
    <w:rsid w:val="007B7060"/>
    <w:rsid w:val="007B7F36"/>
    <w:rsid w:val="007C0051"/>
    <w:rsid w:val="007C0154"/>
    <w:rsid w:val="007C038C"/>
    <w:rsid w:val="007C03A6"/>
    <w:rsid w:val="007C0F4F"/>
    <w:rsid w:val="007C1B0B"/>
    <w:rsid w:val="007C1B4B"/>
    <w:rsid w:val="007C1CD0"/>
    <w:rsid w:val="007C1D8F"/>
    <w:rsid w:val="007C25C8"/>
    <w:rsid w:val="007C2679"/>
    <w:rsid w:val="007C2776"/>
    <w:rsid w:val="007C2EEE"/>
    <w:rsid w:val="007C37F8"/>
    <w:rsid w:val="007C44DD"/>
    <w:rsid w:val="007C589F"/>
    <w:rsid w:val="007C61C1"/>
    <w:rsid w:val="007C7BA7"/>
    <w:rsid w:val="007C7F78"/>
    <w:rsid w:val="007D01D1"/>
    <w:rsid w:val="007D091B"/>
    <w:rsid w:val="007D229E"/>
    <w:rsid w:val="007D31AF"/>
    <w:rsid w:val="007D4045"/>
    <w:rsid w:val="007D416C"/>
    <w:rsid w:val="007D4A0F"/>
    <w:rsid w:val="007D4D60"/>
    <w:rsid w:val="007D5453"/>
    <w:rsid w:val="007D5735"/>
    <w:rsid w:val="007D5CEC"/>
    <w:rsid w:val="007D7E17"/>
    <w:rsid w:val="007E0A92"/>
    <w:rsid w:val="007E22DB"/>
    <w:rsid w:val="007E24A2"/>
    <w:rsid w:val="007E2654"/>
    <w:rsid w:val="007E2AB4"/>
    <w:rsid w:val="007E2B4B"/>
    <w:rsid w:val="007E2B68"/>
    <w:rsid w:val="007E2CA4"/>
    <w:rsid w:val="007E37C3"/>
    <w:rsid w:val="007E3816"/>
    <w:rsid w:val="007E4A3E"/>
    <w:rsid w:val="007E5464"/>
    <w:rsid w:val="007E6264"/>
    <w:rsid w:val="007F078D"/>
    <w:rsid w:val="007F128C"/>
    <w:rsid w:val="007F3578"/>
    <w:rsid w:val="007F4738"/>
    <w:rsid w:val="007F4742"/>
    <w:rsid w:val="007F4E40"/>
    <w:rsid w:val="007F531D"/>
    <w:rsid w:val="007F61FE"/>
    <w:rsid w:val="007F6CDE"/>
    <w:rsid w:val="007F7BF2"/>
    <w:rsid w:val="007F7F55"/>
    <w:rsid w:val="00800BD0"/>
    <w:rsid w:val="008013EA"/>
    <w:rsid w:val="008014B7"/>
    <w:rsid w:val="00803416"/>
    <w:rsid w:val="0080458B"/>
    <w:rsid w:val="00804B69"/>
    <w:rsid w:val="00805586"/>
    <w:rsid w:val="00806471"/>
    <w:rsid w:val="00806740"/>
    <w:rsid w:val="00806F42"/>
    <w:rsid w:val="00807B03"/>
    <w:rsid w:val="00807B97"/>
    <w:rsid w:val="00810474"/>
    <w:rsid w:val="00810643"/>
    <w:rsid w:val="008116E6"/>
    <w:rsid w:val="0081175C"/>
    <w:rsid w:val="00811BC0"/>
    <w:rsid w:val="00811DF2"/>
    <w:rsid w:val="00812061"/>
    <w:rsid w:val="0081207A"/>
    <w:rsid w:val="00812519"/>
    <w:rsid w:val="00813A1F"/>
    <w:rsid w:val="00814031"/>
    <w:rsid w:val="008143FF"/>
    <w:rsid w:val="0081579D"/>
    <w:rsid w:val="00816031"/>
    <w:rsid w:val="00816BEE"/>
    <w:rsid w:val="00816C1D"/>
    <w:rsid w:val="008175A4"/>
    <w:rsid w:val="008208ED"/>
    <w:rsid w:val="00820BD6"/>
    <w:rsid w:val="0082119C"/>
    <w:rsid w:val="008227B6"/>
    <w:rsid w:val="00822852"/>
    <w:rsid w:val="00823034"/>
    <w:rsid w:val="008239CB"/>
    <w:rsid w:val="00823D38"/>
    <w:rsid w:val="00824F83"/>
    <w:rsid w:val="00825461"/>
    <w:rsid w:val="008270CF"/>
    <w:rsid w:val="0082721C"/>
    <w:rsid w:val="00827858"/>
    <w:rsid w:val="008304E4"/>
    <w:rsid w:val="008307C0"/>
    <w:rsid w:val="00830C14"/>
    <w:rsid w:val="00831138"/>
    <w:rsid w:val="00831835"/>
    <w:rsid w:val="00831D33"/>
    <w:rsid w:val="00832E6B"/>
    <w:rsid w:val="00834DCA"/>
    <w:rsid w:val="0083556E"/>
    <w:rsid w:val="008360AD"/>
    <w:rsid w:val="0083645C"/>
    <w:rsid w:val="008378D8"/>
    <w:rsid w:val="008401EC"/>
    <w:rsid w:val="008403AA"/>
    <w:rsid w:val="008407E1"/>
    <w:rsid w:val="00840E28"/>
    <w:rsid w:val="00841925"/>
    <w:rsid w:val="00843697"/>
    <w:rsid w:val="00845EAE"/>
    <w:rsid w:val="0084619F"/>
    <w:rsid w:val="00846376"/>
    <w:rsid w:val="00846B08"/>
    <w:rsid w:val="0084770A"/>
    <w:rsid w:val="00847F28"/>
    <w:rsid w:val="008507E3"/>
    <w:rsid w:val="008509BC"/>
    <w:rsid w:val="00850F02"/>
    <w:rsid w:val="00851587"/>
    <w:rsid w:val="008519DA"/>
    <w:rsid w:val="00851CC9"/>
    <w:rsid w:val="00851EEC"/>
    <w:rsid w:val="00852541"/>
    <w:rsid w:val="00852CCE"/>
    <w:rsid w:val="00853309"/>
    <w:rsid w:val="0085506F"/>
    <w:rsid w:val="00857090"/>
    <w:rsid w:val="00857380"/>
    <w:rsid w:val="008575B1"/>
    <w:rsid w:val="0086021F"/>
    <w:rsid w:val="00860926"/>
    <w:rsid w:val="00860A09"/>
    <w:rsid w:val="00860DDE"/>
    <w:rsid w:val="008613C5"/>
    <w:rsid w:val="00861E07"/>
    <w:rsid w:val="008628DB"/>
    <w:rsid w:val="00862DBC"/>
    <w:rsid w:val="0086435D"/>
    <w:rsid w:val="008643C5"/>
    <w:rsid w:val="0086448B"/>
    <w:rsid w:val="00864F0B"/>
    <w:rsid w:val="00865B15"/>
    <w:rsid w:val="00865DE1"/>
    <w:rsid w:val="0086602B"/>
    <w:rsid w:val="008660B0"/>
    <w:rsid w:val="008666E1"/>
    <w:rsid w:val="00866EE4"/>
    <w:rsid w:val="0086731F"/>
    <w:rsid w:val="0086734A"/>
    <w:rsid w:val="00867FAD"/>
    <w:rsid w:val="008700EE"/>
    <w:rsid w:val="00871A73"/>
    <w:rsid w:val="00871C1E"/>
    <w:rsid w:val="00871FC8"/>
    <w:rsid w:val="00872397"/>
    <w:rsid w:val="0087276B"/>
    <w:rsid w:val="00872940"/>
    <w:rsid w:val="00873343"/>
    <w:rsid w:val="00874AE4"/>
    <w:rsid w:val="00874DD6"/>
    <w:rsid w:val="00874E81"/>
    <w:rsid w:val="00875A7B"/>
    <w:rsid w:val="008771C6"/>
    <w:rsid w:val="00881B4C"/>
    <w:rsid w:val="008830E3"/>
    <w:rsid w:val="008837CE"/>
    <w:rsid w:val="0088398F"/>
    <w:rsid w:val="008841D8"/>
    <w:rsid w:val="00884714"/>
    <w:rsid w:val="00885001"/>
    <w:rsid w:val="0088616A"/>
    <w:rsid w:val="008862C5"/>
    <w:rsid w:val="00886A92"/>
    <w:rsid w:val="008875AF"/>
    <w:rsid w:val="008918E8"/>
    <w:rsid w:val="00891BFC"/>
    <w:rsid w:val="00891C59"/>
    <w:rsid w:val="00892839"/>
    <w:rsid w:val="0089346F"/>
    <w:rsid w:val="008937E8"/>
    <w:rsid w:val="00893965"/>
    <w:rsid w:val="008958C5"/>
    <w:rsid w:val="00895DA1"/>
    <w:rsid w:val="0089605F"/>
    <w:rsid w:val="0089669E"/>
    <w:rsid w:val="00896A4D"/>
    <w:rsid w:val="00896FC6"/>
    <w:rsid w:val="00897851"/>
    <w:rsid w:val="008978B6"/>
    <w:rsid w:val="00897ABB"/>
    <w:rsid w:val="008A04C7"/>
    <w:rsid w:val="008A0AE8"/>
    <w:rsid w:val="008A13D9"/>
    <w:rsid w:val="008A15A2"/>
    <w:rsid w:val="008A164A"/>
    <w:rsid w:val="008A198E"/>
    <w:rsid w:val="008A20AF"/>
    <w:rsid w:val="008A2715"/>
    <w:rsid w:val="008A31F9"/>
    <w:rsid w:val="008A3697"/>
    <w:rsid w:val="008A3FBE"/>
    <w:rsid w:val="008A4417"/>
    <w:rsid w:val="008A497E"/>
    <w:rsid w:val="008A4A70"/>
    <w:rsid w:val="008A52AC"/>
    <w:rsid w:val="008A55FD"/>
    <w:rsid w:val="008A5882"/>
    <w:rsid w:val="008A6852"/>
    <w:rsid w:val="008A693E"/>
    <w:rsid w:val="008A7305"/>
    <w:rsid w:val="008A7FED"/>
    <w:rsid w:val="008B0C19"/>
    <w:rsid w:val="008B1C73"/>
    <w:rsid w:val="008B2670"/>
    <w:rsid w:val="008B26D9"/>
    <w:rsid w:val="008B2B35"/>
    <w:rsid w:val="008B3581"/>
    <w:rsid w:val="008B44BE"/>
    <w:rsid w:val="008B4B41"/>
    <w:rsid w:val="008B5509"/>
    <w:rsid w:val="008B628D"/>
    <w:rsid w:val="008C0340"/>
    <w:rsid w:val="008C1012"/>
    <w:rsid w:val="008C1F9F"/>
    <w:rsid w:val="008C209C"/>
    <w:rsid w:val="008C25F3"/>
    <w:rsid w:val="008C3200"/>
    <w:rsid w:val="008C3276"/>
    <w:rsid w:val="008C368D"/>
    <w:rsid w:val="008C379F"/>
    <w:rsid w:val="008C3A64"/>
    <w:rsid w:val="008C463F"/>
    <w:rsid w:val="008C59C5"/>
    <w:rsid w:val="008C5FF8"/>
    <w:rsid w:val="008C73A5"/>
    <w:rsid w:val="008C74AC"/>
    <w:rsid w:val="008D0C32"/>
    <w:rsid w:val="008D1504"/>
    <w:rsid w:val="008D184F"/>
    <w:rsid w:val="008D268D"/>
    <w:rsid w:val="008D393C"/>
    <w:rsid w:val="008D3EE4"/>
    <w:rsid w:val="008D4203"/>
    <w:rsid w:val="008D43A9"/>
    <w:rsid w:val="008D462D"/>
    <w:rsid w:val="008D561D"/>
    <w:rsid w:val="008D5A1D"/>
    <w:rsid w:val="008D5EE8"/>
    <w:rsid w:val="008D6068"/>
    <w:rsid w:val="008D6B46"/>
    <w:rsid w:val="008D6F54"/>
    <w:rsid w:val="008D7717"/>
    <w:rsid w:val="008D7DD6"/>
    <w:rsid w:val="008E1D83"/>
    <w:rsid w:val="008E2F57"/>
    <w:rsid w:val="008E3CC0"/>
    <w:rsid w:val="008E40D4"/>
    <w:rsid w:val="008E5B4C"/>
    <w:rsid w:val="008E6617"/>
    <w:rsid w:val="008E6A3D"/>
    <w:rsid w:val="008E6F6A"/>
    <w:rsid w:val="008F1BB4"/>
    <w:rsid w:val="008F21DB"/>
    <w:rsid w:val="008F236E"/>
    <w:rsid w:val="008F23E4"/>
    <w:rsid w:val="008F2C48"/>
    <w:rsid w:val="008F3052"/>
    <w:rsid w:val="008F3373"/>
    <w:rsid w:val="008F5012"/>
    <w:rsid w:val="008F62B3"/>
    <w:rsid w:val="008F70DB"/>
    <w:rsid w:val="008F74B7"/>
    <w:rsid w:val="008F74C9"/>
    <w:rsid w:val="008F7823"/>
    <w:rsid w:val="008F7B79"/>
    <w:rsid w:val="009008A7"/>
    <w:rsid w:val="00901B81"/>
    <w:rsid w:val="00904213"/>
    <w:rsid w:val="00904900"/>
    <w:rsid w:val="00904D2F"/>
    <w:rsid w:val="0090566A"/>
    <w:rsid w:val="00905C2E"/>
    <w:rsid w:val="009067EC"/>
    <w:rsid w:val="009076E9"/>
    <w:rsid w:val="009117B6"/>
    <w:rsid w:val="00911A13"/>
    <w:rsid w:val="009126CE"/>
    <w:rsid w:val="00912AD6"/>
    <w:rsid w:val="00914158"/>
    <w:rsid w:val="00914780"/>
    <w:rsid w:val="00916B20"/>
    <w:rsid w:val="00916B8D"/>
    <w:rsid w:val="00920CDD"/>
    <w:rsid w:val="009223B8"/>
    <w:rsid w:val="00922BB1"/>
    <w:rsid w:val="00922D35"/>
    <w:rsid w:val="00925097"/>
    <w:rsid w:val="009257CF"/>
    <w:rsid w:val="00925983"/>
    <w:rsid w:val="00925A3C"/>
    <w:rsid w:val="00926FF8"/>
    <w:rsid w:val="00927022"/>
    <w:rsid w:val="009271CE"/>
    <w:rsid w:val="009275F1"/>
    <w:rsid w:val="009300C3"/>
    <w:rsid w:val="00930E86"/>
    <w:rsid w:val="00931E86"/>
    <w:rsid w:val="0093204C"/>
    <w:rsid w:val="0093210D"/>
    <w:rsid w:val="00934D7D"/>
    <w:rsid w:val="00934FD3"/>
    <w:rsid w:val="00935A31"/>
    <w:rsid w:val="00935E51"/>
    <w:rsid w:val="00936826"/>
    <w:rsid w:val="00936C0D"/>
    <w:rsid w:val="00936E2E"/>
    <w:rsid w:val="00936F53"/>
    <w:rsid w:val="009377F5"/>
    <w:rsid w:val="0094111E"/>
    <w:rsid w:val="00941D44"/>
    <w:rsid w:val="00942183"/>
    <w:rsid w:val="009427E4"/>
    <w:rsid w:val="009430FD"/>
    <w:rsid w:val="00943546"/>
    <w:rsid w:val="0094356C"/>
    <w:rsid w:val="00943D83"/>
    <w:rsid w:val="00944642"/>
    <w:rsid w:val="00944B6C"/>
    <w:rsid w:val="00945739"/>
    <w:rsid w:val="009460E0"/>
    <w:rsid w:val="00946197"/>
    <w:rsid w:val="00946681"/>
    <w:rsid w:val="00946707"/>
    <w:rsid w:val="00946A36"/>
    <w:rsid w:val="00947083"/>
    <w:rsid w:val="009506D9"/>
    <w:rsid w:val="00951645"/>
    <w:rsid w:val="009518D5"/>
    <w:rsid w:val="00951B29"/>
    <w:rsid w:val="00952303"/>
    <w:rsid w:val="009524C0"/>
    <w:rsid w:val="00952844"/>
    <w:rsid w:val="00952C34"/>
    <w:rsid w:val="00953A21"/>
    <w:rsid w:val="009549FA"/>
    <w:rsid w:val="00954D6E"/>
    <w:rsid w:val="0095548C"/>
    <w:rsid w:val="009556B7"/>
    <w:rsid w:val="009556D6"/>
    <w:rsid w:val="00956618"/>
    <w:rsid w:val="0095669F"/>
    <w:rsid w:val="00956A23"/>
    <w:rsid w:val="00956E32"/>
    <w:rsid w:val="00957CC2"/>
    <w:rsid w:val="00960457"/>
    <w:rsid w:val="00960525"/>
    <w:rsid w:val="0096055E"/>
    <w:rsid w:val="0096212F"/>
    <w:rsid w:val="0096278D"/>
    <w:rsid w:val="00963A43"/>
    <w:rsid w:val="00964626"/>
    <w:rsid w:val="009648D1"/>
    <w:rsid w:val="00964A31"/>
    <w:rsid w:val="00964DE0"/>
    <w:rsid w:val="00965114"/>
    <w:rsid w:val="0096594D"/>
    <w:rsid w:val="009666F2"/>
    <w:rsid w:val="009667DE"/>
    <w:rsid w:val="00966BC2"/>
    <w:rsid w:val="00966D6A"/>
    <w:rsid w:val="00967200"/>
    <w:rsid w:val="00970295"/>
    <w:rsid w:val="0097129B"/>
    <w:rsid w:val="00971F47"/>
    <w:rsid w:val="0097336E"/>
    <w:rsid w:val="0097344C"/>
    <w:rsid w:val="00974D98"/>
    <w:rsid w:val="00975318"/>
    <w:rsid w:val="00976AB7"/>
    <w:rsid w:val="00976B4C"/>
    <w:rsid w:val="009773A2"/>
    <w:rsid w:val="00977946"/>
    <w:rsid w:val="009779B2"/>
    <w:rsid w:val="00977AB8"/>
    <w:rsid w:val="00977DE5"/>
    <w:rsid w:val="00980051"/>
    <w:rsid w:val="009802C8"/>
    <w:rsid w:val="00980D18"/>
    <w:rsid w:val="00980FBA"/>
    <w:rsid w:val="00981C9E"/>
    <w:rsid w:val="0098245F"/>
    <w:rsid w:val="00982AAE"/>
    <w:rsid w:val="00982D32"/>
    <w:rsid w:val="00982E79"/>
    <w:rsid w:val="00984F4A"/>
    <w:rsid w:val="00985676"/>
    <w:rsid w:val="00986C94"/>
    <w:rsid w:val="00986D3D"/>
    <w:rsid w:val="00986F80"/>
    <w:rsid w:val="00987161"/>
    <w:rsid w:val="009872ED"/>
    <w:rsid w:val="00987CD2"/>
    <w:rsid w:val="00987FE9"/>
    <w:rsid w:val="00990AAE"/>
    <w:rsid w:val="00990BAE"/>
    <w:rsid w:val="00990D72"/>
    <w:rsid w:val="009916C8"/>
    <w:rsid w:val="00991862"/>
    <w:rsid w:val="00991B4F"/>
    <w:rsid w:val="00991E73"/>
    <w:rsid w:val="0099243D"/>
    <w:rsid w:val="009926A2"/>
    <w:rsid w:val="00993D76"/>
    <w:rsid w:val="009949DE"/>
    <w:rsid w:val="009953C1"/>
    <w:rsid w:val="009955D3"/>
    <w:rsid w:val="00995DB7"/>
    <w:rsid w:val="00996513"/>
    <w:rsid w:val="00997BB6"/>
    <w:rsid w:val="009A0D6E"/>
    <w:rsid w:val="009A1237"/>
    <w:rsid w:val="009A146C"/>
    <w:rsid w:val="009A1DF1"/>
    <w:rsid w:val="009A2582"/>
    <w:rsid w:val="009A26BA"/>
    <w:rsid w:val="009A2985"/>
    <w:rsid w:val="009A29FE"/>
    <w:rsid w:val="009A2C02"/>
    <w:rsid w:val="009A2E19"/>
    <w:rsid w:val="009A3180"/>
    <w:rsid w:val="009A4168"/>
    <w:rsid w:val="009A4897"/>
    <w:rsid w:val="009A4C94"/>
    <w:rsid w:val="009A5692"/>
    <w:rsid w:val="009A7987"/>
    <w:rsid w:val="009B0584"/>
    <w:rsid w:val="009B1262"/>
    <w:rsid w:val="009B202C"/>
    <w:rsid w:val="009B23F2"/>
    <w:rsid w:val="009B3191"/>
    <w:rsid w:val="009B32C9"/>
    <w:rsid w:val="009B5C68"/>
    <w:rsid w:val="009B5DB5"/>
    <w:rsid w:val="009B643A"/>
    <w:rsid w:val="009B6D37"/>
    <w:rsid w:val="009B763B"/>
    <w:rsid w:val="009B78B6"/>
    <w:rsid w:val="009B7D38"/>
    <w:rsid w:val="009C02A7"/>
    <w:rsid w:val="009C0650"/>
    <w:rsid w:val="009C17BC"/>
    <w:rsid w:val="009C1E85"/>
    <w:rsid w:val="009C2483"/>
    <w:rsid w:val="009C278F"/>
    <w:rsid w:val="009C2B90"/>
    <w:rsid w:val="009C3201"/>
    <w:rsid w:val="009C429B"/>
    <w:rsid w:val="009C4A3F"/>
    <w:rsid w:val="009C4C55"/>
    <w:rsid w:val="009C4D72"/>
    <w:rsid w:val="009C4EC5"/>
    <w:rsid w:val="009C5AD5"/>
    <w:rsid w:val="009C5BA9"/>
    <w:rsid w:val="009C616E"/>
    <w:rsid w:val="009C627B"/>
    <w:rsid w:val="009C7818"/>
    <w:rsid w:val="009D0F10"/>
    <w:rsid w:val="009D2244"/>
    <w:rsid w:val="009D2D1E"/>
    <w:rsid w:val="009D3404"/>
    <w:rsid w:val="009D4CE2"/>
    <w:rsid w:val="009D5449"/>
    <w:rsid w:val="009D5620"/>
    <w:rsid w:val="009D75C4"/>
    <w:rsid w:val="009D7C52"/>
    <w:rsid w:val="009E02D5"/>
    <w:rsid w:val="009E1120"/>
    <w:rsid w:val="009E137C"/>
    <w:rsid w:val="009E168B"/>
    <w:rsid w:val="009E2142"/>
    <w:rsid w:val="009E21D7"/>
    <w:rsid w:val="009E2A2F"/>
    <w:rsid w:val="009E3ACA"/>
    <w:rsid w:val="009E4389"/>
    <w:rsid w:val="009E4487"/>
    <w:rsid w:val="009E48FB"/>
    <w:rsid w:val="009E50A3"/>
    <w:rsid w:val="009E517C"/>
    <w:rsid w:val="009E534A"/>
    <w:rsid w:val="009E53CE"/>
    <w:rsid w:val="009E55DD"/>
    <w:rsid w:val="009E56F4"/>
    <w:rsid w:val="009E58BE"/>
    <w:rsid w:val="009E5D2E"/>
    <w:rsid w:val="009E5D98"/>
    <w:rsid w:val="009E6D04"/>
    <w:rsid w:val="009E7022"/>
    <w:rsid w:val="009E7384"/>
    <w:rsid w:val="009E7402"/>
    <w:rsid w:val="009E7CE7"/>
    <w:rsid w:val="009F0639"/>
    <w:rsid w:val="009F063B"/>
    <w:rsid w:val="009F0E3F"/>
    <w:rsid w:val="009F123F"/>
    <w:rsid w:val="009F24C0"/>
    <w:rsid w:val="009F24EE"/>
    <w:rsid w:val="009F2C35"/>
    <w:rsid w:val="009F39BD"/>
    <w:rsid w:val="009F4350"/>
    <w:rsid w:val="009F4370"/>
    <w:rsid w:val="009F4EB6"/>
    <w:rsid w:val="009F592A"/>
    <w:rsid w:val="009F66ED"/>
    <w:rsid w:val="009F68FC"/>
    <w:rsid w:val="009F76B9"/>
    <w:rsid w:val="009F786B"/>
    <w:rsid w:val="00A00576"/>
    <w:rsid w:val="00A00784"/>
    <w:rsid w:val="00A01AF1"/>
    <w:rsid w:val="00A02027"/>
    <w:rsid w:val="00A026E7"/>
    <w:rsid w:val="00A03576"/>
    <w:rsid w:val="00A037B5"/>
    <w:rsid w:val="00A03AC0"/>
    <w:rsid w:val="00A03FF7"/>
    <w:rsid w:val="00A04031"/>
    <w:rsid w:val="00A04ECA"/>
    <w:rsid w:val="00A05752"/>
    <w:rsid w:val="00A0585F"/>
    <w:rsid w:val="00A058C8"/>
    <w:rsid w:val="00A063FE"/>
    <w:rsid w:val="00A06D8A"/>
    <w:rsid w:val="00A07406"/>
    <w:rsid w:val="00A0760F"/>
    <w:rsid w:val="00A10AC9"/>
    <w:rsid w:val="00A10BB8"/>
    <w:rsid w:val="00A1124E"/>
    <w:rsid w:val="00A118C9"/>
    <w:rsid w:val="00A1228B"/>
    <w:rsid w:val="00A1271E"/>
    <w:rsid w:val="00A12AB2"/>
    <w:rsid w:val="00A13875"/>
    <w:rsid w:val="00A138E9"/>
    <w:rsid w:val="00A13BD6"/>
    <w:rsid w:val="00A14C8D"/>
    <w:rsid w:val="00A1542B"/>
    <w:rsid w:val="00A154B2"/>
    <w:rsid w:val="00A15784"/>
    <w:rsid w:val="00A16812"/>
    <w:rsid w:val="00A16CB8"/>
    <w:rsid w:val="00A16DE7"/>
    <w:rsid w:val="00A1790B"/>
    <w:rsid w:val="00A212E8"/>
    <w:rsid w:val="00A22137"/>
    <w:rsid w:val="00A22E63"/>
    <w:rsid w:val="00A231D6"/>
    <w:rsid w:val="00A237D4"/>
    <w:rsid w:val="00A242A4"/>
    <w:rsid w:val="00A2457E"/>
    <w:rsid w:val="00A258B5"/>
    <w:rsid w:val="00A25971"/>
    <w:rsid w:val="00A25ECC"/>
    <w:rsid w:val="00A2606C"/>
    <w:rsid w:val="00A26906"/>
    <w:rsid w:val="00A27ACE"/>
    <w:rsid w:val="00A30541"/>
    <w:rsid w:val="00A30699"/>
    <w:rsid w:val="00A30CAE"/>
    <w:rsid w:val="00A3184E"/>
    <w:rsid w:val="00A31DF3"/>
    <w:rsid w:val="00A32B49"/>
    <w:rsid w:val="00A32E46"/>
    <w:rsid w:val="00A33527"/>
    <w:rsid w:val="00A3495E"/>
    <w:rsid w:val="00A34E30"/>
    <w:rsid w:val="00A36F44"/>
    <w:rsid w:val="00A37568"/>
    <w:rsid w:val="00A40803"/>
    <w:rsid w:val="00A40E0A"/>
    <w:rsid w:val="00A41ED4"/>
    <w:rsid w:val="00A41FD4"/>
    <w:rsid w:val="00A42DB7"/>
    <w:rsid w:val="00A43188"/>
    <w:rsid w:val="00A44710"/>
    <w:rsid w:val="00A45DDF"/>
    <w:rsid w:val="00A46CD3"/>
    <w:rsid w:val="00A46F80"/>
    <w:rsid w:val="00A47554"/>
    <w:rsid w:val="00A4760A"/>
    <w:rsid w:val="00A501B8"/>
    <w:rsid w:val="00A5117D"/>
    <w:rsid w:val="00A51744"/>
    <w:rsid w:val="00A51A38"/>
    <w:rsid w:val="00A51F5D"/>
    <w:rsid w:val="00A52C17"/>
    <w:rsid w:val="00A530ED"/>
    <w:rsid w:val="00A533C8"/>
    <w:rsid w:val="00A535DF"/>
    <w:rsid w:val="00A53F68"/>
    <w:rsid w:val="00A54212"/>
    <w:rsid w:val="00A542C0"/>
    <w:rsid w:val="00A5534C"/>
    <w:rsid w:val="00A55752"/>
    <w:rsid w:val="00A55FFA"/>
    <w:rsid w:val="00A5624F"/>
    <w:rsid w:val="00A56274"/>
    <w:rsid w:val="00A56461"/>
    <w:rsid w:val="00A5679C"/>
    <w:rsid w:val="00A56B10"/>
    <w:rsid w:val="00A56B82"/>
    <w:rsid w:val="00A56C68"/>
    <w:rsid w:val="00A6063E"/>
    <w:rsid w:val="00A608CC"/>
    <w:rsid w:val="00A61636"/>
    <w:rsid w:val="00A616CA"/>
    <w:rsid w:val="00A61FF8"/>
    <w:rsid w:val="00A62876"/>
    <w:rsid w:val="00A62A69"/>
    <w:rsid w:val="00A62AE9"/>
    <w:rsid w:val="00A630EF"/>
    <w:rsid w:val="00A63117"/>
    <w:rsid w:val="00A636D2"/>
    <w:rsid w:val="00A6398E"/>
    <w:rsid w:val="00A65978"/>
    <w:rsid w:val="00A6597F"/>
    <w:rsid w:val="00A65BA5"/>
    <w:rsid w:val="00A664F0"/>
    <w:rsid w:val="00A66646"/>
    <w:rsid w:val="00A666BE"/>
    <w:rsid w:val="00A66BE3"/>
    <w:rsid w:val="00A67C8E"/>
    <w:rsid w:val="00A7066D"/>
    <w:rsid w:val="00A7264F"/>
    <w:rsid w:val="00A73F34"/>
    <w:rsid w:val="00A7416C"/>
    <w:rsid w:val="00A74A3D"/>
    <w:rsid w:val="00A751EF"/>
    <w:rsid w:val="00A758B2"/>
    <w:rsid w:val="00A75D75"/>
    <w:rsid w:val="00A807F6"/>
    <w:rsid w:val="00A810D5"/>
    <w:rsid w:val="00A814B4"/>
    <w:rsid w:val="00A8193D"/>
    <w:rsid w:val="00A82857"/>
    <w:rsid w:val="00A8456F"/>
    <w:rsid w:val="00A84892"/>
    <w:rsid w:val="00A850D9"/>
    <w:rsid w:val="00A85550"/>
    <w:rsid w:val="00A86CF3"/>
    <w:rsid w:val="00A8714F"/>
    <w:rsid w:val="00A90EC9"/>
    <w:rsid w:val="00A911BB"/>
    <w:rsid w:val="00A91BA7"/>
    <w:rsid w:val="00A926F1"/>
    <w:rsid w:val="00A92BB3"/>
    <w:rsid w:val="00A92F4B"/>
    <w:rsid w:val="00A9461E"/>
    <w:rsid w:val="00A94D08"/>
    <w:rsid w:val="00A950C9"/>
    <w:rsid w:val="00A95438"/>
    <w:rsid w:val="00A9635A"/>
    <w:rsid w:val="00A96A45"/>
    <w:rsid w:val="00A96D1D"/>
    <w:rsid w:val="00A96F1F"/>
    <w:rsid w:val="00A97564"/>
    <w:rsid w:val="00A976D2"/>
    <w:rsid w:val="00AA00E3"/>
    <w:rsid w:val="00AA0BB5"/>
    <w:rsid w:val="00AA1725"/>
    <w:rsid w:val="00AA17D3"/>
    <w:rsid w:val="00AA1884"/>
    <w:rsid w:val="00AA19F9"/>
    <w:rsid w:val="00AA2031"/>
    <w:rsid w:val="00AA37AC"/>
    <w:rsid w:val="00AA4C6D"/>
    <w:rsid w:val="00AA5176"/>
    <w:rsid w:val="00AA6801"/>
    <w:rsid w:val="00AA7654"/>
    <w:rsid w:val="00AA775D"/>
    <w:rsid w:val="00AA7975"/>
    <w:rsid w:val="00AB11DA"/>
    <w:rsid w:val="00AB124A"/>
    <w:rsid w:val="00AB1372"/>
    <w:rsid w:val="00AB14E8"/>
    <w:rsid w:val="00AB1E2B"/>
    <w:rsid w:val="00AB31A2"/>
    <w:rsid w:val="00AB3C08"/>
    <w:rsid w:val="00AB3DD5"/>
    <w:rsid w:val="00AB539E"/>
    <w:rsid w:val="00AB6C73"/>
    <w:rsid w:val="00AC11A4"/>
    <w:rsid w:val="00AC2555"/>
    <w:rsid w:val="00AC3F6A"/>
    <w:rsid w:val="00AC3FB6"/>
    <w:rsid w:val="00AC4221"/>
    <w:rsid w:val="00AC497B"/>
    <w:rsid w:val="00AC5CF4"/>
    <w:rsid w:val="00AC61B7"/>
    <w:rsid w:val="00AC656E"/>
    <w:rsid w:val="00AC6653"/>
    <w:rsid w:val="00AC7503"/>
    <w:rsid w:val="00AC76B4"/>
    <w:rsid w:val="00AD0393"/>
    <w:rsid w:val="00AD11EF"/>
    <w:rsid w:val="00AD209C"/>
    <w:rsid w:val="00AD2D90"/>
    <w:rsid w:val="00AD3492"/>
    <w:rsid w:val="00AD3B12"/>
    <w:rsid w:val="00AD4FAC"/>
    <w:rsid w:val="00AD5235"/>
    <w:rsid w:val="00AD5D12"/>
    <w:rsid w:val="00AD64FE"/>
    <w:rsid w:val="00AD6F9E"/>
    <w:rsid w:val="00AD7FEC"/>
    <w:rsid w:val="00AE02A3"/>
    <w:rsid w:val="00AE122A"/>
    <w:rsid w:val="00AE1536"/>
    <w:rsid w:val="00AE21D9"/>
    <w:rsid w:val="00AE299E"/>
    <w:rsid w:val="00AE2B58"/>
    <w:rsid w:val="00AE2EFB"/>
    <w:rsid w:val="00AE3FEB"/>
    <w:rsid w:val="00AE4919"/>
    <w:rsid w:val="00AE4F53"/>
    <w:rsid w:val="00AE63BD"/>
    <w:rsid w:val="00AE65DE"/>
    <w:rsid w:val="00AE6BFF"/>
    <w:rsid w:val="00AF0914"/>
    <w:rsid w:val="00AF0F81"/>
    <w:rsid w:val="00AF189A"/>
    <w:rsid w:val="00AF2063"/>
    <w:rsid w:val="00AF3864"/>
    <w:rsid w:val="00AF3CE5"/>
    <w:rsid w:val="00AF42B7"/>
    <w:rsid w:val="00AF4965"/>
    <w:rsid w:val="00AF5254"/>
    <w:rsid w:val="00AF5452"/>
    <w:rsid w:val="00AF570D"/>
    <w:rsid w:val="00AF64FC"/>
    <w:rsid w:val="00AF6FFF"/>
    <w:rsid w:val="00AF7237"/>
    <w:rsid w:val="00AF7261"/>
    <w:rsid w:val="00AF74F3"/>
    <w:rsid w:val="00AF757D"/>
    <w:rsid w:val="00AF7A0C"/>
    <w:rsid w:val="00B00859"/>
    <w:rsid w:val="00B01C56"/>
    <w:rsid w:val="00B01DE1"/>
    <w:rsid w:val="00B01F64"/>
    <w:rsid w:val="00B036F0"/>
    <w:rsid w:val="00B039D0"/>
    <w:rsid w:val="00B03BEE"/>
    <w:rsid w:val="00B04486"/>
    <w:rsid w:val="00B046A6"/>
    <w:rsid w:val="00B04BBC"/>
    <w:rsid w:val="00B05132"/>
    <w:rsid w:val="00B0627F"/>
    <w:rsid w:val="00B072BD"/>
    <w:rsid w:val="00B07C6E"/>
    <w:rsid w:val="00B101FE"/>
    <w:rsid w:val="00B11778"/>
    <w:rsid w:val="00B11CC1"/>
    <w:rsid w:val="00B123EE"/>
    <w:rsid w:val="00B129EC"/>
    <w:rsid w:val="00B131E5"/>
    <w:rsid w:val="00B1372B"/>
    <w:rsid w:val="00B13A6B"/>
    <w:rsid w:val="00B14534"/>
    <w:rsid w:val="00B14A77"/>
    <w:rsid w:val="00B154C1"/>
    <w:rsid w:val="00B1550F"/>
    <w:rsid w:val="00B1727C"/>
    <w:rsid w:val="00B1731C"/>
    <w:rsid w:val="00B17493"/>
    <w:rsid w:val="00B17745"/>
    <w:rsid w:val="00B17BEB"/>
    <w:rsid w:val="00B20AD6"/>
    <w:rsid w:val="00B20FEF"/>
    <w:rsid w:val="00B21116"/>
    <w:rsid w:val="00B2156B"/>
    <w:rsid w:val="00B218BC"/>
    <w:rsid w:val="00B21958"/>
    <w:rsid w:val="00B21E60"/>
    <w:rsid w:val="00B226CD"/>
    <w:rsid w:val="00B22880"/>
    <w:rsid w:val="00B24079"/>
    <w:rsid w:val="00B241EC"/>
    <w:rsid w:val="00B24350"/>
    <w:rsid w:val="00B257D4"/>
    <w:rsid w:val="00B25D25"/>
    <w:rsid w:val="00B25EF5"/>
    <w:rsid w:val="00B260D1"/>
    <w:rsid w:val="00B26842"/>
    <w:rsid w:val="00B26B0B"/>
    <w:rsid w:val="00B2746C"/>
    <w:rsid w:val="00B27841"/>
    <w:rsid w:val="00B27AC0"/>
    <w:rsid w:val="00B30893"/>
    <w:rsid w:val="00B30ECA"/>
    <w:rsid w:val="00B315A7"/>
    <w:rsid w:val="00B315DA"/>
    <w:rsid w:val="00B32186"/>
    <w:rsid w:val="00B3232E"/>
    <w:rsid w:val="00B328BB"/>
    <w:rsid w:val="00B335CD"/>
    <w:rsid w:val="00B337AB"/>
    <w:rsid w:val="00B33923"/>
    <w:rsid w:val="00B340D2"/>
    <w:rsid w:val="00B342D8"/>
    <w:rsid w:val="00B34681"/>
    <w:rsid w:val="00B3498F"/>
    <w:rsid w:val="00B34E6A"/>
    <w:rsid w:val="00B350A9"/>
    <w:rsid w:val="00B3600F"/>
    <w:rsid w:val="00B36F97"/>
    <w:rsid w:val="00B372A4"/>
    <w:rsid w:val="00B37685"/>
    <w:rsid w:val="00B378D6"/>
    <w:rsid w:val="00B37C96"/>
    <w:rsid w:val="00B37F75"/>
    <w:rsid w:val="00B37FE0"/>
    <w:rsid w:val="00B40957"/>
    <w:rsid w:val="00B41800"/>
    <w:rsid w:val="00B428D1"/>
    <w:rsid w:val="00B42A6B"/>
    <w:rsid w:val="00B42BF8"/>
    <w:rsid w:val="00B42E42"/>
    <w:rsid w:val="00B431FD"/>
    <w:rsid w:val="00B43FA8"/>
    <w:rsid w:val="00B44AF2"/>
    <w:rsid w:val="00B45030"/>
    <w:rsid w:val="00B4528F"/>
    <w:rsid w:val="00B4663C"/>
    <w:rsid w:val="00B46835"/>
    <w:rsid w:val="00B478AA"/>
    <w:rsid w:val="00B47C90"/>
    <w:rsid w:val="00B5179D"/>
    <w:rsid w:val="00B52853"/>
    <w:rsid w:val="00B52C07"/>
    <w:rsid w:val="00B52FB5"/>
    <w:rsid w:val="00B5442D"/>
    <w:rsid w:val="00B54587"/>
    <w:rsid w:val="00B55F88"/>
    <w:rsid w:val="00B572D6"/>
    <w:rsid w:val="00B57539"/>
    <w:rsid w:val="00B57724"/>
    <w:rsid w:val="00B57CA4"/>
    <w:rsid w:val="00B600AD"/>
    <w:rsid w:val="00B60848"/>
    <w:rsid w:val="00B60DCD"/>
    <w:rsid w:val="00B615F8"/>
    <w:rsid w:val="00B62B47"/>
    <w:rsid w:val="00B62CA5"/>
    <w:rsid w:val="00B630E4"/>
    <w:rsid w:val="00B634E3"/>
    <w:rsid w:val="00B63D69"/>
    <w:rsid w:val="00B654ED"/>
    <w:rsid w:val="00B658B9"/>
    <w:rsid w:val="00B66CD0"/>
    <w:rsid w:val="00B67DFB"/>
    <w:rsid w:val="00B71318"/>
    <w:rsid w:val="00B71F8F"/>
    <w:rsid w:val="00B71FF7"/>
    <w:rsid w:val="00B728E0"/>
    <w:rsid w:val="00B731E4"/>
    <w:rsid w:val="00B73629"/>
    <w:rsid w:val="00B7385F"/>
    <w:rsid w:val="00B73A83"/>
    <w:rsid w:val="00B74378"/>
    <w:rsid w:val="00B74F51"/>
    <w:rsid w:val="00B7576B"/>
    <w:rsid w:val="00B769E2"/>
    <w:rsid w:val="00B80148"/>
    <w:rsid w:val="00B80D4C"/>
    <w:rsid w:val="00B810F6"/>
    <w:rsid w:val="00B81EAF"/>
    <w:rsid w:val="00B83996"/>
    <w:rsid w:val="00B84461"/>
    <w:rsid w:val="00B84838"/>
    <w:rsid w:val="00B85580"/>
    <w:rsid w:val="00B856E2"/>
    <w:rsid w:val="00B85F68"/>
    <w:rsid w:val="00B86292"/>
    <w:rsid w:val="00B86619"/>
    <w:rsid w:val="00B86949"/>
    <w:rsid w:val="00B8736E"/>
    <w:rsid w:val="00B87801"/>
    <w:rsid w:val="00B879B7"/>
    <w:rsid w:val="00B87DB9"/>
    <w:rsid w:val="00B917A3"/>
    <w:rsid w:val="00B92324"/>
    <w:rsid w:val="00B93392"/>
    <w:rsid w:val="00B93596"/>
    <w:rsid w:val="00B93948"/>
    <w:rsid w:val="00B93D67"/>
    <w:rsid w:val="00B9442B"/>
    <w:rsid w:val="00B94C46"/>
    <w:rsid w:val="00B94EB7"/>
    <w:rsid w:val="00B950DE"/>
    <w:rsid w:val="00B95258"/>
    <w:rsid w:val="00B952E8"/>
    <w:rsid w:val="00B9531D"/>
    <w:rsid w:val="00B955FD"/>
    <w:rsid w:val="00B9643B"/>
    <w:rsid w:val="00BA0949"/>
    <w:rsid w:val="00BA0F58"/>
    <w:rsid w:val="00BA1A42"/>
    <w:rsid w:val="00BA30B8"/>
    <w:rsid w:val="00BA30C4"/>
    <w:rsid w:val="00BA3227"/>
    <w:rsid w:val="00BA479F"/>
    <w:rsid w:val="00BA4C2C"/>
    <w:rsid w:val="00BA4F1C"/>
    <w:rsid w:val="00BA59C9"/>
    <w:rsid w:val="00BA63D6"/>
    <w:rsid w:val="00BA6402"/>
    <w:rsid w:val="00BA657C"/>
    <w:rsid w:val="00BA670D"/>
    <w:rsid w:val="00BB00E4"/>
    <w:rsid w:val="00BB0116"/>
    <w:rsid w:val="00BB0AD6"/>
    <w:rsid w:val="00BB0D5B"/>
    <w:rsid w:val="00BB20C8"/>
    <w:rsid w:val="00BB232C"/>
    <w:rsid w:val="00BB2D7B"/>
    <w:rsid w:val="00BB2E27"/>
    <w:rsid w:val="00BB31F5"/>
    <w:rsid w:val="00BB325C"/>
    <w:rsid w:val="00BB3646"/>
    <w:rsid w:val="00BB3D10"/>
    <w:rsid w:val="00BB3D7F"/>
    <w:rsid w:val="00BB4160"/>
    <w:rsid w:val="00BB5BDA"/>
    <w:rsid w:val="00BB5CFF"/>
    <w:rsid w:val="00BB6540"/>
    <w:rsid w:val="00BB6618"/>
    <w:rsid w:val="00BB6C0E"/>
    <w:rsid w:val="00BB6FF7"/>
    <w:rsid w:val="00BB731F"/>
    <w:rsid w:val="00BC01AC"/>
    <w:rsid w:val="00BC1BEE"/>
    <w:rsid w:val="00BC22D3"/>
    <w:rsid w:val="00BC26E9"/>
    <w:rsid w:val="00BC5901"/>
    <w:rsid w:val="00BC623F"/>
    <w:rsid w:val="00BC6604"/>
    <w:rsid w:val="00BC6F3C"/>
    <w:rsid w:val="00BC7235"/>
    <w:rsid w:val="00BC76EF"/>
    <w:rsid w:val="00BC7B99"/>
    <w:rsid w:val="00BC7DED"/>
    <w:rsid w:val="00BD0396"/>
    <w:rsid w:val="00BD0BC0"/>
    <w:rsid w:val="00BD0CC0"/>
    <w:rsid w:val="00BD1341"/>
    <w:rsid w:val="00BD1544"/>
    <w:rsid w:val="00BD23F1"/>
    <w:rsid w:val="00BD33EC"/>
    <w:rsid w:val="00BD3BBE"/>
    <w:rsid w:val="00BD4383"/>
    <w:rsid w:val="00BD4588"/>
    <w:rsid w:val="00BD4C6E"/>
    <w:rsid w:val="00BD52E0"/>
    <w:rsid w:val="00BD7425"/>
    <w:rsid w:val="00BD7BCF"/>
    <w:rsid w:val="00BE0322"/>
    <w:rsid w:val="00BE1468"/>
    <w:rsid w:val="00BE14D0"/>
    <w:rsid w:val="00BE1A1D"/>
    <w:rsid w:val="00BE1C4D"/>
    <w:rsid w:val="00BE201C"/>
    <w:rsid w:val="00BE20F6"/>
    <w:rsid w:val="00BE2A1C"/>
    <w:rsid w:val="00BE2EB9"/>
    <w:rsid w:val="00BE4056"/>
    <w:rsid w:val="00BE4261"/>
    <w:rsid w:val="00BE4C1C"/>
    <w:rsid w:val="00BE4CF4"/>
    <w:rsid w:val="00BE7609"/>
    <w:rsid w:val="00BE7C0D"/>
    <w:rsid w:val="00BF0969"/>
    <w:rsid w:val="00BF0A14"/>
    <w:rsid w:val="00BF0F1F"/>
    <w:rsid w:val="00BF13C4"/>
    <w:rsid w:val="00BF1FE5"/>
    <w:rsid w:val="00BF35EB"/>
    <w:rsid w:val="00BF3AF5"/>
    <w:rsid w:val="00BF44EF"/>
    <w:rsid w:val="00BF493E"/>
    <w:rsid w:val="00BF49F9"/>
    <w:rsid w:val="00BF4C01"/>
    <w:rsid w:val="00BF4F7C"/>
    <w:rsid w:val="00BF5670"/>
    <w:rsid w:val="00BF65F3"/>
    <w:rsid w:val="00BF7E94"/>
    <w:rsid w:val="00C0099D"/>
    <w:rsid w:val="00C02075"/>
    <w:rsid w:val="00C0238E"/>
    <w:rsid w:val="00C02E71"/>
    <w:rsid w:val="00C03128"/>
    <w:rsid w:val="00C03CD7"/>
    <w:rsid w:val="00C042F2"/>
    <w:rsid w:val="00C046C0"/>
    <w:rsid w:val="00C050F1"/>
    <w:rsid w:val="00C06368"/>
    <w:rsid w:val="00C06D5C"/>
    <w:rsid w:val="00C06FEF"/>
    <w:rsid w:val="00C071F3"/>
    <w:rsid w:val="00C07813"/>
    <w:rsid w:val="00C07AE2"/>
    <w:rsid w:val="00C07B7E"/>
    <w:rsid w:val="00C07E9C"/>
    <w:rsid w:val="00C103BA"/>
    <w:rsid w:val="00C1040C"/>
    <w:rsid w:val="00C10423"/>
    <w:rsid w:val="00C105A0"/>
    <w:rsid w:val="00C113F6"/>
    <w:rsid w:val="00C11DBD"/>
    <w:rsid w:val="00C11FAF"/>
    <w:rsid w:val="00C12897"/>
    <w:rsid w:val="00C1345A"/>
    <w:rsid w:val="00C16341"/>
    <w:rsid w:val="00C17337"/>
    <w:rsid w:val="00C175F7"/>
    <w:rsid w:val="00C221C8"/>
    <w:rsid w:val="00C22327"/>
    <w:rsid w:val="00C223DD"/>
    <w:rsid w:val="00C22972"/>
    <w:rsid w:val="00C22BBE"/>
    <w:rsid w:val="00C22D7B"/>
    <w:rsid w:val="00C23161"/>
    <w:rsid w:val="00C2363F"/>
    <w:rsid w:val="00C24F53"/>
    <w:rsid w:val="00C2526B"/>
    <w:rsid w:val="00C25925"/>
    <w:rsid w:val="00C262DB"/>
    <w:rsid w:val="00C30A19"/>
    <w:rsid w:val="00C30DAC"/>
    <w:rsid w:val="00C32C2A"/>
    <w:rsid w:val="00C342EE"/>
    <w:rsid w:val="00C34920"/>
    <w:rsid w:val="00C34939"/>
    <w:rsid w:val="00C34F74"/>
    <w:rsid w:val="00C355F4"/>
    <w:rsid w:val="00C35800"/>
    <w:rsid w:val="00C35C6B"/>
    <w:rsid w:val="00C37868"/>
    <w:rsid w:val="00C400F3"/>
    <w:rsid w:val="00C40704"/>
    <w:rsid w:val="00C40722"/>
    <w:rsid w:val="00C410B1"/>
    <w:rsid w:val="00C41227"/>
    <w:rsid w:val="00C420DF"/>
    <w:rsid w:val="00C43BF6"/>
    <w:rsid w:val="00C448FB"/>
    <w:rsid w:val="00C44D15"/>
    <w:rsid w:val="00C4613B"/>
    <w:rsid w:val="00C46587"/>
    <w:rsid w:val="00C47081"/>
    <w:rsid w:val="00C47140"/>
    <w:rsid w:val="00C479F6"/>
    <w:rsid w:val="00C511DE"/>
    <w:rsid w:val="00C51656"/>
    <w:rsid w:val="00C51B85"/>
    <w:rsid w:val="00C52250"/>
    <w:rsid w:val="00C5333A"/>
    <w:rsid w:val="00C5360A"/>
    <w:rsid w:val="00C546BA"/>
    <w:rsid w:val="00C55929"/>
    <w:rsid w:val="00C55A91"/>
    <w:rsid w:val="00C562FF"/>
    <w:rsid w:val="00C56982"/>
    <w:rsid w:val="00C56ED8"/>
    <w:rsid w:val="00C57A79"/>
    <w:rsid w:val="00C57B3C"/>
    <w:rsid w:val="00C57D4D"/>
    <w:rsid w:val="00C57EE0"/>
    <w:rsid w:val="00C60A8A"/>
    <w:rsid w:val="00C60CAD"/>
    <w:rsid w:val="00C62049"/>
    <w:rsid w:val="00C62BC9"/>
    <w:rsid w:val="00C62DF7"/>
    <w:rsid w:val="00C62F18"/>
    <w:rsid w:val="00C6306C"/>
    <w:rsid w:val="00C6338D"/>
    <w:rsid w:val="00C63796"/>
    <w:rsid w:val="00C64819"/>
    <w:rsid w:val="00C656BF"/>
    <w:rsid w:val="00C65C8B"/>
    <w:rsid w:val="00C66C6A"/>
    <w:rsid w:val="00C67AA7"/>
    <w:rsid w:val="00C707C0"/>
    <w:rsid w:val="00C714B3"/>
    <w:rsid w:val="00C7162C"/>
    <w:rsid w:val="00C718C0"/>
    <w:rsid w:val="00C721B4"/>
    <w:rsid w:val="00C73158"/>
    <w:rsid w:val="00C737F5"/>
    <w:rsid w:val="00C73F39"/>
    <w:rsid w:val="00C7408A"/>
    <w:rsid w:val="00C7445C"/>
    <w:rsid w:val="00C7455E"/>
    <w:rsid w:val="00C7490C"/>
    <w:rsid w:val="00C75073"/>
    <w:rsid w:val="00C750EB"/>
    <w:rsid w:val="00C757B6"/>
    <w:rsid w:val="00C75842"/>
    <w:rsid w:val="00C761D2"/>
    <w:rsid w:val="00C76B46"/>
    <w:rsid w:val="00C77385"/>
    <w:rsid w:val="00C80131"/>
    <w:rsid w:val="00C80A68"/>
    <w:rsid w:val="00C812E4"/>
    <w:rsid w:val="00C81594"/>
    <w:rsid w:val="00C818E1"/>
    <w:rsid w:val="00C819B8"/>
    <w:rsid w:val="00C81C71"/>
    <w:rsid w:val="00C82869"/>
    <w:rsid w:val="00C8340E"/>
    <w:rsid w:val="00C83459"/>
    <w:rsid w:val="00C836EB"/>
    <w:rsid w:val="00C840B1"/>
    <w:rsid w:val="00C84576"/>
    <w:rsid w:val="00C845A0"/>
    <w:rsid w:val="00C84803"/>
    <w:rsid w:val="00C84BB3"/>
    <w:rsid w:val="00C84DE7"/>
    <w:rsid w:val="00C86530"/>
    <w:rsid w:val="00C86B05"/>
    <w:rsid w:val="00C86D9C"/>
    <w:rsid w:val="00C90D1E"/>
    <w:rsid w:val="00C912A9"/>
    <w:rsid w:val="00C91671"/>
    <w:rsid w:val="00C917D1"/>
    <w:rsid w:val="00C91A14"/>
    <w:rsid w:val="00C91AAB"/>
    <w:rsid w:val="00C91C68"/>
    <w:rsid w:val="00C9220B"/>
    <w:rsid w:val="00C94EBF"/>
    <w:rsid w:val="00C9524E"/>
    <w:rsid w:val="00C95FD8"/>
    <w:rsid w:val="00C962A4"/>
    <w:rsid w:val="00C97C20"/>
    <w:rsid w:val="00CA10DE"/>
    <w:rsid w:val="00CA2731"/>
    <w:rsid w:val="00CA2BD7"/>
    <w:rsid w:val="00CA357C"/>
    <w:rsid w:val="00CA3650"/>
    <w:rsid w:val="00CA3CE8"/>
    <w:rsid w:val="00CA3D8B"/>
    <w:rsid w:val="00CA4747"/>
    <w:rsid w:val="00CA48D7"/>
    <w:rsid w:val="00CA5038"/>
    <w:rsid w:val="00CA56F7"/>
    <w:rsid w:val="00CA579B"/>
    <w:rsid w:val="00CA67DF"/>
    <w:rsid w:val="00CA6D7F"/>
    <w:rsid w:val="00CA6E55"/>
    <w:rsid w:val="00CB1ED8"/>
    <w:rsid w:val="00CB24EA"/>
    <w:rsid w:val="00CB2802"/>
    <w:rsid w:val="00CB2843"/>
    <w:rsid w:val="00CB2A1B"/>
    <w:rsid w:val="00CB2FBE"/>
    <w:rsid w:val="00CB3F2D"/>
    <w:rsid w:val="00CB475A"/>
    <w:rsid w:val="00CB4C7B"/>
    <w:rsid w:val="00CB5820"/>
    <w:rsid w:val="00CB6C7B"/>
    <w:rsid w:val="00CB7D55"/>
    <w:rsid w:val="00CC01D5"/>
    <w:rsid w:val="00CC217D"/>
    <w:rsid w:val="00CC2781"/>
    <w:rsid w:val="00CC4947"/>
    <w:rsid w:val="00CC5196"/>
    <w:rsid w:val="00CC54BB"/>
    <w:rsid w:val="00CC67BC"/>
    <w:rsid w:val="00CC73E2"/>
    <w:rsid w:val="00CC76BD"/>
    <w:rsid w:val="00CC7A28"/>
    <w:rsid w:val="00CC7D3D"/>
    <w:rsid w:val="00CD007E"/>
    <w:rsid w:val="00CD0AD6"/>
    <w:rsid w:val="00CD1315"/>
    <w:rsid w:val="00CD1D82"/>
    <w:rsid w:val="00CD2CB9"/>
    <w:rsid w:val="00CD3104"/>
    <w:rsid w:val="00CD3338"/>
    <w:rsid w:val="00CD40D1"/>
    <w:rsid w:val="00CD45D0"/>
    <w:rsid w:val="00CD46D9"/>
    <w:rsid w:val="00CD6241"/>
    <w:rsid w:val="00CD7025"/>
    <w:rsid w:val="00CD79D1"/>
    <w:rsid w:val="00CE02AB"/>
    <w:rsid w:val="00CE0415"/>
    <w:rsid w:val="00CE1F73"/>
    <w:rsid w:val="00CE1FC6"/>
    <w:rsid w:val="00CE2425"/>
    <w:rsid w:val="00CE24E7"/>
    <w:rsid w:val="00CE2D01"/>
    <w:rsid w:val="00CE3773"/>
    <w:rsid w:val="00CE3828"/>
    <w:rsid w:val="00CE4118"/>
    <w:rsid w:val="00CE4660"/>
    <w:rsid w:val="00CE4A1B"/>
    <w:rsid w:val="00CE53AB"/>
    <w:rsid w:val="00CE5667"/>
    <w:rsid w:val="00CE585D"/>
    <w:rsid w:val="00CE6D93"/>
    <w:rsid w:val="00CE7246"/>
    <w:rsid w:val="00CE79EC"/>
    <w:rsid w:val="00CE7EF9"/>
    <w:rsid w:val="00CF330D"/>
    <w:rsid w:val="00CF35A2"/>
    <w:rsid w:val="00CF4380"/>
    <w:rsid w:val="00CF4501"/>
    <w:rsid w:val="00CF4654"/>
    <w:rsid w:val="00CF4DEF"/>
    <w:rsid w:val="00CF58DC"/>
    <w:rsid w:val="00CF5992"/>
    <w:rsid w:val="00CF5C7D"/>
    <w:rsid w:val="00CF5E72"/>
    <w:rsid w:val="00CF6001"/>
    <w:rsid w:val="00CF6369"/>
    <w:rsid w:val="00CF6FA7"/>
    <w:rsid w:val="00CF79F6"/>
    <w:rsid w:val="00CF7FD9"/>
    <w:rsid w:val="00D00319"/>
    <w:rsid w:val="00D003DC"/>
    <w:rsid w:val="00D004DE"/>
    <w:rsid w:val="00D00B2B"/>
    <w:rsid w:val="00D01DAE"/>
    <w:rsid w:val="00D01DBD"/>
    <w:rsid w:val="00D02CF9"/>
    <w:rsid w:val="00D03146"/>
    <w:rsid w:val="00D0374D"/>
    <w:rsid w:val="00D03A3D"/>
    <w:rsid w:val="00D040C4"/>
    <w:rsid w:val="00D04A4A"/>
    <w:rsid w:val="00D04B96"/>
    <w:rsid w:val="00D052B1"/>
    <w:rsid w:val="00D05908"/>
    <w:rsid w:val="00D05EF7"/>
    <w:rsid w:val="00D06183"/>
    <w:rsid w:val="00D068F1"/>
    <w:rsid w:val="00D07711"/>
    <w:rsid w:val="00D103FF"/>
    <w:rsid w:val="00D10B2E"/>
    <w:rsid w:val="00D13891"/>
    <w:rsid w:val="00D13A0D"/>
    <w:rsid w:val="00D13EF8"/>
    <w:rsid w:val="00D1445B"/>
    <w:rsid w:val="00D14569"/>
    <w:rsid w:val="00D1531C"/>
    <w:rsid w:val="00D1561C"/>
    <w:rsid w:val="00D15CEB"/>
    <w:rsid w:val="00D16963"/>
    <w:rsid w:val="00D177FB"/>
    <w:rsid w:val="00D17C8F"/>
    <w:rsid w:val="00D22760"/>
    <w:rsid w:val="00D227C9"/>
    <w:rsid w:val="00D22832"/>
    <w:rsid w:val="00D22F57"/>
    <w:rsid w:val="00D238E1"/>
    <w:rsid w:val="00D23EBC"/>
    <w:rsid w:val="00D241A3"/>
    <w:rsid w:val="00D24C00"/>
    <w:rsid w:val="00D24C5C"/>
    <w:rsid w:val="00D265B2"/>
    <w:rsid w:val="00D27F49"/>
    <w:rsid w:val="00D30272"/>
    <w:rsid w:val="00D3032C"/>
    <w:rsid w:val="00D3068B"/>
    <w:rsid w:val="00D3089B"/>
    <w:rsid w:val="00D30951"/>
    <w:rsid w:val="00D3099D"/>
    <w:rsid w:val="00D30C37"/>
    <w:rsid w:val="00D316F3"/>
    <w:rsid w:val="00D31D5A"/>
    <w:rsid w:val="00D324A9"/>
    <w:rsid w:val="00D324DD"/>
    <w:rsid w:val="00D324F3"/>
    <w:rsid w:val="00D32E2A"/>
    <w:rsid w:val="00D332DE"/>
    <w:rsid w:val="00D34B13"/>
    <w:rsid w:val="00D36F54"/>
    <w:rsid w:val="00D375EB"/>
    <w:rsid w:val="00D37885"/>
    <w:rsid w:val="00D40397"/>
    <w:rsid w:val="00D404BF"/>
    <w:rsid w:val="00D41533"/>
    <w:rsid w:val="00D41BC6"/>
    <w:rsid w:val="00D42162"/>
    <w:rsid w:val="00D42315"/>
    <w:rsid w:val="00D43083"/>
    <w:rsid w:val="00D434C8"/>
    <w:rsid w:val="00D4395E"/>
    <w:rsid w:val="00D439EE"/>
    <w:rsid w:val="00D43CB1"/>
    <w:rsid w:val="00D43D76"/>
    <w:rsid w:val="00D45193"/>
    <w:rsid w:val="00D45E62"/>
    <w:rsid w:val="00D46DFF"/>
    <w:rsid w:val="00D47C00"/>
    <w:rsid w:val="00D47D15"/>
    <w:rsid w:val="00D47EF2"/>
    <w:rsid w:val="00D5100B"/>
    <w:rsid w:val="00D52104"/>
    <w:rsid w:val="00D5222D"/>
    <w:rsid w:val="00D52906"/>
    <w:rsid w:val="00D53C3C"/>
    <w:rsid w:val="00D54184"/>
    <w:rsid w:val="00D548FD"/>
    <w:rsid w:val="00D54A00"/>
    <w:rsid w:val="00D54D79"/>
    <w:rsid w:val="00D55039"/>
    <w:rsid w:val="00D557F7"/>
    <w:rsid w:val="00D5591D"/>
    <w:rsid w:val="00D55AC7"/>
    <w:rsid w:val="00D55FF5"/>
    <w:rsid w:val="00D56163"/>
    <w:rsid w:val="00D565E4"/>
    <w:rsid w:val="00D569F0"/>
    <w:rsid w:val="00D5754E"/>
    <w:rsid w:val="00D57753"/>
    <w:rsid w:val="00D57B6E"/>
    <w:rsid w:val="00D612A0"/>
    <w:rsid w:val="00D6158C"/>
    <w:rsid w:val="00D6200E"/>
    <w:rsid w:val="00D62047"/>
    <w:rsid w:val="00D628F6"/>
    <w:rsid w:val="00D62F01"/>
    <w:rsid w:val="00D62FAF"/>
    <w:rsid w:val="00D63E5F"/>
    <w:rsid w:val="00D6489B"/>
    <w:rsid w:val="00D649EE"/>
    <w:rsid w:val="00D66AA6"/>
    <w:rsid w:val="00D66D3B"/>
    <w:rsid w:val="00D66E6E"/>
    <w:rsid w:val="00D67B6D"/>
    <w:rsid w:val="00D704A2"/>
    <w:rsid w:val="00D72636"/>
    <w:rsid w:val="00D72E78"/>
    <w:rsid w:val="00D73160"/>
    <w:rsid w:val="00D73A2F"/>
    <w:rsid w:val="00D73DC4"/>
    <w:rsid w:val="00D74A02"/>
    <w:rsid w:val="00D74CC2"/>
    <w:rsid w:val="00D75BAE"/>
    <w:rsid w:val="00D76334"/>
    <w:rsid w:val="00D765E7"/>
    <w:rsid w:val="00D76E54"/>
    <w:rsid w:val="00D774F1"/>
    <w:rsid w:val="00D775B9"/>
    <w:rsid w:val="00D77F8A"/>
    <w:rsid w:val="00D808C0"/>
    <w:rsid w:val="00D80E23"/>
    <w:rsid w:val="00D81A24"/>
    <w:rsid w:val="00D81C4B"/>
    <w:rsid w:val="00D825BD"/>
    <w:rsid w:val="00D83498"/>
    <w:rsid w:val="00D83C09"/>
    <w:rsid w:val="00D83D77"/>
    <w:rsid w:val="00D857C7"/>
    <w:rsid w:val="00D85D6C"/>
    <w:rsid w:val="00D870EF"/>
    <w:rsid w:val="00D872FE"/>
    <w:rsid w:val="00D873B5"/>
    <w:rsid w:val="00D90D24"/>
    <w:rsid w:val="00D90D5B"/>
    <w:rsid w:val="00D9207D"/>
    <w:rsid w:val="00D922AD"/>
    <w:rsid w:val="00D92A04"/>
    <w:rsid w:val="00D92D46"/>
    <w:rsid w:val="00D93043"/>
    <w:rsid w:val="00D93047"/>
    <w:rsid w:val="00D93059"/>
    <w:rsid w:val="00D93720"/>
    <w:rsid w:val="00D94457"/>
    <w:rsid w:val="00D94C26"/>
    <w:rsid w:val="00D94CBB"/>
    <w:rsid w:val="00D94DAA"/>
    <w:rsid w:val="00D96D3B"/>
    <w:rsid w:val="00D9719B"/>
    <w:rsid w:val="00D97899"/>
    <w:rsid w:val="00D97A2B"/>
    <w:rsid w:val="00DA07BC"/>
    <w:rsid w:val="00DA18A3"/>
    <w:rsid w:val="00DA21AB"/>
    <w:rsid w:val="00DA26A7"/>
    <w:rsid w:val="00DA35B9"/>
    <w:rsid w:val="00DA35F8"/>
    <w:rsid w:val="00DA3A8C"/>
    <w:rsid w:val="00DA3B04"/>
    <w:rsid w:val="00DA3C5A"/>
    <w:rsid w:val="00DA428D"/>
    <w:rsid w:val="00DA431E"/>
    <w:rsid w:val="00DA4C16"/>
    <w:rsid w:val="00DA5080"/>
    <w:rsid w:val="00DA53DE"/>
    <w:rsid w:val="00DA5C7D"/>
    <w:rsid w:val="00DA6113"/>
    <w:rsid w:val="00DA753D"/>
    <w:rsid w:val="00DA7950"/>
    <w:rsid w:val="00DB1F69"/>
    <w:rsid w:val="00DB234B"/>
    <w:rsid w:val="00DB2359"/>
    <w:rsid w:val="00DB2886"/>
    <w:rsid w:val="00DB3069"/>
    <w:rsid w:val="00DB3284"/>
    <w:rsid w:val="00DB3F14"/>
    <w:rsid w:val="00DB442F"/>
    <w:rsid w:val="00DB4B69"/>
    <w:rsid w:val="00DB566E"/>
    <w:rsid w:val="00DB5F6B"/>
    <w:rsid w:val="00DB60B6"/>
    <w:rsid w:val="00DB69C0"/>
    <w:rsid w:val="00DB6F3E"/>
    <w:rsid w:val="00DB704F"/>
    <w:rsid w:val="00DB7890"/>
    <w:rsid w:val="00DC0005"/>
    <w:rsid w:val="00DC0396"/>
    <w:rsid w:val="00DC0473"/>
    <w:rsid w:val="00DC1BA7"/>
    <w:rsid w:val="00DC1EAE"/>
    <w:rsid w:val="00DC227D"/>
    <w:rsid w:val="00DC2345"/>
    <w:rsid w:val="00DC247C"/>
    <w:rsid w:val="00DC2BEA"/>
    <w:rsid w:val="00DC5543"/>
    <w:rsid w:val="00DC600A"/>
    <w:rsid w:val="00DC6E44"/>
    <w:rsid w:val="00DC7397"/>
    <w:rsid w:val="00DC747D"/>
    <w:rsid w:val="00DC7A2A"/>
    <w:rsid w:val="00DC7BA7"/>
    <w:rsid w:val="00DD00B8"/>
    <w:rsid w:val="00DD04CA"/>
    <w:rsid w:val="00DD072A"/>
    <w:rsid w:val="00DD078F"/>
    <w:rsid w:val="00DD0867"/>
    <w:rsid w:val="00DD0B02"/>
    <w:rsid w:val="00DD1455"/>
    <w:rsid w:val="00DD191C"/>
    <w:rsid w:val="00DD1CA1"/>
    <w:rsid w:val="00DD24F3"/>
    <w:rsid w:val="00DD3A3D"/>
    <w:rsid w:val="00DD3DF2"/>
    <w:rsid w:val="00DD4124"/>
    <w:rsid w:val="00DD4BFD"/>
    <w:rsid w:val="00DD4EFC"/>
    <w:rsid w:val="00DD5F7C"/>
    <w:rsid w:val="00DD607D"/>
    <w:rsid w:val="00DD6E8F"/>
    <w:rsid w:val="00DD7445"/>
    <w:rsid w:val="00DD769E"/>
    <w:rsid w:val="00DE0A96"/>
    <w:rsid w:val="00DE1680"/>
    <w:rsid w:val="00DE282D"/>
    <w:rsid w:val="00DE28F7"/>
    <w:rsid w:val="00DE35FA"/>
    <w:rsid w:val="00DE39B4"/>
    <w:rsid w:val="00DE3FAA"/>
    <w:rsid w:val="00DE5281"/>
    <w:rsid w:val="00DE5522"/>
    <w:rsid w:val="00DE5B65"/>
    <w:rsid w:val="00DE6598"/>
    <w:rsid w:val="00DE7B24"/>
    <w:rsid w:val="00DE7EF0"/>
    <w:rsid w:val="00DF0A26"/>
    <w:rsid w:val="00DF0AF1"/>
    <w:rsid w:val="00DF0D28"/>
    <w:rsid w:val="00DF1446"/>
    <w:rsid w:val="00DF26D3"/>
    <w:rsid w:val="00DF33FF"/>
    <w:rsid w:val="00DF533D"/>
    <w:rsid w:val="00DF7726"/>
    <w:rsid w:val="00E0101A"/>
    <w:rsid w:val="00E0175B"/>
    <w:rsid w:val="00E018DB"/>
    <w:rsid w:val="00E02911"/>
    <w:rsid w:val="00E02B7A"/>
    <w:rsid w:val="00E02C31"/>
    <w:rsid w:val="00E0470F"/>
    <w:rsid w:val="00E04767"/>
    <w:rsid w:val="00E05BD8"/>
    <w:rsid w:val="00E06D75"/>
    <w:rsid w:val="00E0790F"/>
    <w:rsid w:val="00E11999"/>
    <w:rsid w:val="00E119CF"/>
    <w:rsid w:val="00E11E42"/>
    <w:rsid w:val="00E11FFA"/>
    <w:rsid w:val="00E1365C"/>
    <w:rsid w:val="00E140DB"/>
    <w:rsid w:val="00E14E1C"/>
    <w:rsid w:val="00E14F52"/>
    <w:rsid w:val="00E1531A"/>
    <w:rsid w:val="00E15DE0"/>
    <w:rsid w:val="00E15F4B"/>
    <w:rsid w:val="00E17C54"/>
    <w:rsid w:val="00E17CB5"/>
    <w:rsid w:val="00E20889"/>
    <w:rsid w:val="00E220CA"/>
    <w:rsid w:val="00E234CA"/>
    <w:rsid w:val="00E244B5"/>
    <w:rsid w:val="00E248B1"/>
    <w:rsid w:val="00E25580"/>
    <w:rsid w:val="00E274B3"/>
    <w:rsid w:val="00E30F18"/>
    <w:rsid w:val="00E312A9"/>
    <w:rsid w:val="00E3144C"/>
    <w:rsid w:val="00E315E2"/>
    <w:rsid w:val="00E315E3"/>
    <w:rsid w:val="00E3261D"/>
    <w:rsid w:val="00E32E31"/>
    <w:rsid w:val="00E33494"/>
    <w:rsid w:val="00E33C5D"/>
    <w:rsid w:val="00E348DD"/>
    <w:rsid w:val="00E36CF2"/>
    <w:rsid w:val="00E3728C"/>
    <w:rsid w:val="00E379BE"/>
    <w:rsid w:val="00E403C1"/>
    <w:rsid w:val="00E4071A"/>
    <w:rsid w:val="00E40D44"/>
    <w:rsid w:val="00E4110F"/>
    <w:rsid w:val="00E41757"/>
    <w:rsid w:val="00E419D6"/>
    <w:rsid w:val="00E42EBF"/>
    <w:rsid w:val="00E42ED4"/>
    <w:rsid w:val="00E43D7A"/>
    <w:rsid w:val="00E447DD"/>
    <w:rsid w:val="00E44B52"/>
    <w:rsid w:val="00E466B9"/>
    <w:rsid w:val="00E46716"/>
    <w:rsid w:val="00E50008"/>
    <w:rsid w:val="00E502A5"/>
    <w:rsid w:val="00E50F35"/>
    <w:rsid w:val="00E51966"/>
    <w:rsid w:val="00E519F1"/>
    <w:rsid w:val="00E51F25"/>
    <w:rsid w:val="00E52084"/>
    <w:rsid w:val="00E5370F"/>
    <w:rsid w:val="00E53D9C"/>
    <w:rsid w:val="00E54D3C"/>
    <w:rsid w:val="00E55955"/>
    <w:rsid w:val="00E55D73"/>
    <w:rsid w:val="00E57227"/>
    <w:rsid w:val="00E57D3C"/>
    <w:rsid w:val="00E60294"/>
    <w:rsid w:val="00E607CA"/>
    <w:rsid w:val="00E60C62"/>
    <w:rsid w:val="00E60FE9"/>
    <w:rsid w:val="00E61655"/>
    <w:rsid w:val="00E63942"/>
    <w:rsid w:val="00E63DA1"/>
    <w:rsid w:val="00E6478A"/>
    <w:rsid w:val="00E64B0F"/>
    <w:rsid w:val="00E652AC"/>
    <w:rsid w:val="00E655AC"/>
    <w:rsid w:val="00E65BBF"/>
    <w:rsid w:val="00E661E7"/>
    <w:rsid w:val="00E66F68"/>
    <w:rsid w:val="00E6761B"/>
    <w:rsid w:val="00E70C50"/>
    <w:rsid w:val="00E712B9"/>
    <w:rsid w:val="00E72DD5"/>
    <w:rsid w:val="00E7447D"/>
    <w:rsid w:val="00E748E5"/>
    <w:rsid w:val="00E75AF5"/>
    <w:rsid w:val="00E760D1"/>
    <w:rsid w:val="00E80491"/>
    <w:rsid w:val="00E810EA"/>
    <w:rsid w:val="00E813EA"/>
    <w:rsid w:val="00E8184F"/>
    <w:rsid w:val="00E820AA"/>
    <w:rsid w:val="00E823F1"/>
    <w:rsid w:val="00E83A57"/>
    <w:rsid w:val="00E83F59"/>
    <w:rsid w:val="00E861C1"/>
    <w:rsid w:val="00E86D80"/>
    <w:rsid w:val="00E8720A"/>
    <w:rsid w:val="00E87835"/>
    <w:rsid w:val="00E90789"/>
    <w:rsid w:val="00E91D58"/>
    <w:rsid w:val="00E92395"/>
    <w:rsid w:val="00E93248"/>
    <w:rsid w:val="00E94475"/>
    <w:rsid w:val="00E94508"/>
    <w:rsid w:val="00E94ED2"/>
    <w:rsid w:val="00E952E7"/>
    <w:rsid w:val="00E96274"/>
    <w:rsid w:val="00E96660"/>
    <w:rsid w:val="00E973C1"/>
    <w:rsid w:val="00EA0026"/>
    <w:rsid w:val="00EA0323"/>
    <w:rsid w:val="00EA0594"/>
    <w:rsid w:val="00EA0708"/>
    <w:rsid w:val="00EA14E5"/>
    <w:rsid w:val="00EA1AD5"/>
    <w:rsid w:val="00EA1D62"/>
    <w:rsid w:val="00EA3261"/>
    <w:rsid w:val="00EA3759"/>
    <w:rsid w:val="00EA381B"/>
    <w:rsid w:val="00EA3DFC"/>
    <w:rsid w:val="00EA4D91"/>
    <w:rsid w:val="00EA5520"/>
    <w:rsid w:val="00EA56A8"/>
    <w:rsid w:val="00EA58E5"/>
    <w:rsid w:val="00EA6257"/>
    <w:rsid w:val="00EA6483"/>
    <w:rsid w:val="00EA65B7"/>
    <w:rsid w:val="00EA65C7"/>
    <w:rsid w:val="00EA783E"/>
    <w:rsid w:val="00EA79DE"/>
    <w:rsid w:val="00EB22EB"/>
    <w:rsid w:val="00EB29EB"/>
    <w:rsid w:val="00EB388C"/>
    <w:rsid w:val="00EB49FB"/>
    <w:rsid w:val="00EB4C0D"/>
    <w:rsid w:val="00EB544F"/>
    <w:rsid w:val="00EB5694"/>
    <w:rsid w:val="00EB59D5"/>
    <w:rsid w:val="00EB5B4D"/>
    <w:rsid w:val="00EB65FB"/>
    <w:rsid w:val="00EB6BD4"/>
    <w:rsid w:val="00EB7CB3"/>
    <w:rsid w:val="00EC0F36"/>
    <w:rsid w:val="00EC1DBB"/>
    <w:rsid w:val="00EC22A3"/>
    <w:rsid w:val="00EC2401"/>
    <w:rsid w:val="00EC2539"/>
    <w:rsid w:val="00EC30DD"/>
    <w:rsid w:val="00EC35D6"/>
    <w:rsid w:val="00EC3DC7"/>
    <w:rsid w:val="00EC4987"/>
    <w:rsid w:val="00EC54C3"/>
    <w:rsid w:val="00EC59B7"/>
    <w:rsid w:val="00EC5AC4"/>
    <w:rsid w:val="00EC5DDE"/>
    <w:rsid w:val="00EC5FDE"/>
    <w:rsid w:val="00EC60CF"/>
    <w:rsid w:val="00EC6472"/>
    <w:rsid w:val="00EC6F8B"/>
    <w:rsid w:val="00EC7080"/>
    <w:rsid w:val="00ED02DC"/>
    <w:rsid w:val="00ED156D"/>
    <w:rsid w:val="00ED1C8C"/>
    <w:rsid w:val="00ED2488"/>
    <w:rsid w:val="00ED345E"/>
    <w:rsid w:val="00ED44CE"/>
    <w:rsid w:val="00ED4803"/>
    <w:rsid w:val="00ED5B1C"/>
    <w:rsid w:val="00ED75B2"/>
    <w:rsid w:val="00ED7949"/>
    <w:rsid w:val="00ED7D02"/>
    <w:rsid w:val="00EE0738"/>
    <w:rsid w:val="00EE09D4"/>
    <w:rsid w:val="00EE1649"/>
    <w:rsid w:val="00EE22BC"/>
    <w:rsid w:val="00EE240D"/>
    <w:rsid w:val="00EE2612"/>
    <w:rsid w:val="00EE31FA"/>
    <w:rsid w:val="00EE3234"/>
    <w:rsid w:val="00EE3CC4"/>
    <w:rsid w:val="00EE3D19"/>
    <w:rsid w:val="00EE4407"/>
    <w:rsid w:val="00EE50D1"/>
    <w:rsid w:val="00EE55CD"/>
    <w:rsid w:val="00EE58A9"/>
    <w:rsid w:val="00EE5C22"/>
    <w:rsid w:val="00EE5F6A"/>
    <w:rsid w:val="00EE624E"/>
    <w:rsid w:val="00EE6678"/>
    <w:rsid w:val="00EE6E62"/>
    <w:rsid w:val="00EE7F31"/>
    <w:rsid w:val="00EF0D4A"/>
    <w:rsid w:val="00EF0DF6"/>
    <w:rsid w:val="00EF0F3D"/>
    <w:rsid w:val="00EF13A5"/>
    <w:rsid w:val="00EF2001"/>
    <w:rsid w:val="00EF2861"/>
    <w:rsid w:val="00EF35D2"/>
    <w:rsid w:val="00EF41B8"/>
    <w:rsid w:val="00EF46A5"/>
    <w:rsid w:val="00EF48BD"/>
    <w:rsid w:val="00EF53BB"/>
    <w:rsid w:val="00EF56D0"/>
    <w:rsid w:val="00EF5F20"/>
    <w:rsid w:val="00EF61F8"/>
    <w:rsid w:val="00EF69FE"/>
    <w:rsid w:val="00EF7B76"/>
    <w:rsid w:val="00EF7DA9"/>
    <w:rsid w:val="00F01ECD"/>
    <w:rsid w:val="00F0359A"/>
    <w:rsid w:val="00F04DDD"/>
    <w:rsid w:val="00F04F5C"/>
    <w:rsid w:val="00F06A36"/>
    <w:rsid w:val="00F1013D"/>
    <w:rsid w:val="00F10840"/>
    <w:rsid w:val="00F111CA"/>
    <w:rsid w:val="00F116B8"/>
    <w:rsid w:val="00F11DB6"/>
    <w:rsid w:val="00F14112"/>
    <w:rsid w:val="00F142D6"/>
    <w:rsid w:val="00F14572"/>
    <w:rsid w:val="00F147B6"/>
    <w:rsid w:val="00F14874"/>
    <w:rsid w:val="00F15E76"/>
    <w:rsid w:val="00F16A77"/>
    <w:rsid w:val="00F17D22"/>
    <w:rsid w:val="00F17E22"/>
    <w:rsid w:val="00F20228"/>
    <w:rsid w:val="00F20466"/>
    <w:rsid w:val="00F2061B"/>
    <w:rsid w:val="00F20740"/>
    <w:rsid w:val="00F2085A"/>
    <w:rsid w:val="00F20F28"/>
    <w:rsid w:val="00F20FBA"/>
    <w:rsid w:val="00F21038"/>
    <w:rsid w:val="00F215DC"/>
    <w:rsid w:val="00F225A0"/>
    <w:rsid w:val="00F23583"/>
    <w:rsid w:val="00F2370A"/>
    <w:rsid w:val="00F238D3"/>
    <w:rsid w:val="00F23C6B"/>
    <w:rsid w:val="00F23D78"/>
    <w:rsid w:val="00F24531"/>
    <w:rsid w:val="00F25195"/>
    <w:rsid w:val="00F253E4"/>
    <w:rsid w:val="00F256E9"/>
    <w:rsid w:val="00F265B3"/>
    <w:rsid w:val="00F26815"/>
    <w:rsid w:val="00F27799"/>
    <w:rsid w:val="00F27B55"/>
    <w:rsid w:val="00F30A39"/>
    <w:rsid w:val="00F30FAB"/>
    <w:rsid w:val="00F31184"/>
    <w:rsid w:val="00F31879"/>
    <w:rsid w:val="00F324A5"/>
    <w:rsid w:val="00F32C7B"/>
    <w:rsid w:val="00F3311B"/>
    <w:rsid w:val="00F33287"/>
    <w:rsid w:val="00F336E9"/>
    <w:rsid w:val="00F3433D"/>
    <w:rsid w:val="00F348C4"/>
    <w:rsid w:val="00F34C31"/>
    <w:rsid w:val="00F35AEA"/>
    <w:rsid w:val="00F36A84"/>
    <w:rsid w:val="00F37741"/>
    <w:rsid w:val="00F37B5A"/>
    <w:rsid w:val="00F37E6D"/>
    <w:rsid w:val="00F404A6"/>
    <w:rsid w:val="00F4093C"/>
    <w:rsid w:val="00F4216E"/>
    <w:rsid w:val="00F429E1"/>
    <w:rsid w:val="00F43302"/>
    <w:rsid w:val="00F44E1C"/>
    <w:rsid w:val="00F44FB7"/>
    <w:rsid w:val="00F452CD"/>
    <w:rsid w:val="00F45CDA"/>
    <w:rsid w:val="00F46121"/>
    <w:rsid w:val="00F463E4"/>
    <w:rsid w:val="00F464BD"/>
    <w:rsid w:val="00F4711D"/>
    <w:rsid w:val="00F478C6"/>
    <w:rsid w:val="00F47FE1"/>
    <w:rsid w:val="00F5066C"/>
    <w:rsid w:val="00F50DA8"/>
    <w:rsid w:val="00F5112B"/>
    <w:rsid w:val="00F51155"/>
    <w:rsid w:val="00F51BA2"/>
    <w:rsid w:val="00F53329"/>
    <w:rsid w:val="00F53692"/>
    <w:rsid w:val="00F5456E"/>
    <w:rsid w:val="00F54878"/>
    <w:rsid w:val="00F551FF"/>
    <w:rsid w:val="00F57D2E"/>
    <w:rsid w:val="00F60E35"/>
    <w:rsid w:val="00F60E41"/>
    <w:rsid w:val="00F613E3"/>
    <w:rsid w:val="00F62451"/>
    <w:rsid w:val="00F633EA"/>
    <w:rsid w:val="00F6349B"/>
    <w:rsid w:val="00F63B0E"/>
    <w:rsid w:val="00F63C4D"/>
    <w:rsid w:val="00F63FAE"/>
    <w:rsid w:val="00F64DEB"/>
    <w:rsid w:val="00F64E5F"/>
    <w:rsid w:val="00F66046"/>
    <w:rsid w:val="00F67916"/>
    <w:rsid w:val="00F6792E"/>
    <w:rsid w:val="00F702BF"/>
    <w:rsid w:val="00F7085C"/>
    <w:rsid w:val="00F713CA"/>
    <w:rsid w:val="00F72832"/>
    <w:rsid w:val="00F74067"/>
    <w:rsid w:val="00F74489"/>
    <w:rsid w:val="00F745AF"/>
    <w:rsid w:val="00F7512A"/>
    <w:rsid w:val="00F761CD"/>
    <w:rsid w:val="00F76BB2"/>
    <w:rsid w:val="00F76CA4"/>
    <w:rsid w:val="00F77F81"/>
    <w:rsid w:val="00F801F0"/>
    <w:rsid w:val="00F81402"/>
    <w:rsid w:val="00F81BD4"/>
    <w:rsid w:val="00F82771"/>
    <w:rsid w:val="00F82870"/>
    <w:rsid w:val="00F83A7A"/>
    <w:rsid w:val="00F83BCD"/>
    <w:rsid w:val="00F86357"/>
    <w:rsid w:val="00F86562"/>
    <w:rsid w:val="00F867BA"/>
    <w:rsid w:val="00F86C7B"/>
    <w:rsid w:val="00F87870"/>
    <w:rsid w:val="00F87937"/>
    <w:rsid w:val="00F9089D"/>
    <w:rsid w:val="00F911A0"/>
    <w:rsid w:val="00F91F29"/>
    <w:rsid w:val="00F928A6"/>
    <w:rsid w:val="00F92A9D"/>
    <w:rsid w:val="00F92E26"/>
    <w:rsid w:val="00F93E19"/>
    <w:rsid w:val="00F9444B"/>
    <w:rsid w:val="00F95680"/>
    <w:rsid w:val="00F95934"/>
    <w:rsid w:val="00F95FB3"/>
    <w:rsid w:val="00F96127"/>
    <w:rsid w:val="00F9775C"/>
    <w:rsid w:val="00F97994"/>
    <w:rsid w:val="00F97BBF"/>
    <w:rsid w:val="00FA0184"/>
    <w:rsid w:val="00FA089C"/>
    <w:rsid w:val="00FA0D7B"/>
    <w:rsid w:val="00FA3397"/>
    <w:rsid w:val="00FA36AD"/>
    <w:rsid w:val="00FA4473"/>
    <w:rsid w:val="00FA4DAD"/>
    <w:rsid w:val="00FA7A04"/>
    <w:rsid w:val="00FA7EC0"/>
    <w:rsid w:val="00FB01DD"/>
    <w:rsid w:val="00FB0840"/>
    <w:rsid w:val="00FB131B"/>
    <w:rsid w:val="00FB1DBD"/>
    <w:rsid w:val="00FB40C4"/>
    <w:rsid w:val="00FB45F9"/>
    <w:rsid w:val="00FB4D76"/>
    <w:rsid w:val="00FB6109"/>
    <w:rsid w:val="00FB6F66"/>
    <w:rsid w:val="00FB7D47"/>
    <w:rsid w:val="00FC0326"/>
    <w:rsid w:val="00FC10C3"/>
    <w:rsid w:val="00FC2EA1"/>
    <w:rsid w:val="00FC2ECD"/>
    <w:rsid w:val="00FC3250"/>
    <w:rsid w:val="00FC36AB"/>
    <w:rsid w:val="00FC5636"/>
    <w:rsid w:val="00FC654C"/>
    <w:rsid w:val="00FC65A4"/>
    <w:rsid w:val="00FC6723"/>
    <w:rsid w:val="00FC6EAD"/>
    <w:rsid w:val="00FC75A8"/>
    <w:rsid w:val="00FC7A5B"/>
    <w:rsid w:val="00FD08E2"/>
    <w:rsid w:val="00FD0C2C"/>
    <w:rsid w:val="00FD0D13"/>
    <w:rsid w:val="00FD147B"/>
    <w:rsid w:val="00FD1823"/>
    <w:rsid w:val="00FD1875"/>
    <w:rsid w:val="00FD1932"/>
    <w:rsid w:val="00FD1F28"/>
    <w:rsid w:val="00FD2B48"/>
    <w:rsid w:val="00FD2BB9"/>
    <w:rsid w:val="00FD3357"/>
    <w:rsid w:val="00FD377E"/>
    <w:rsid w:val="00FD37CF"/>
    <w:rsid w:val="00FD48DC"/>
    <w:rsid w:val="00FD5287"/>
    <w:rsid w:val="00FD5849"/>
    <w:rsid w:val="00FD65F0"/>
    <w:rsid w:val="00FD720C"/>
    <w:rsid w:val="00FD75AF"/>
    <w:rsid w:val="00FD7BB0"/>
    <w:rsid w:val="00FD7BF3"/>
    <w:rsid w:val="00FE06A3"/>
    <w:rsid w:val="00FE06D9"/>
    <w:rsid w:val="00FE0BF4"/>
    <w:rsid w:val="00FE0FA5"/>
    <w:rsid w:val="00FE12F9"/>
    <w:rsid w:val="00FE1AA6"/>
    <w:rsid w:val="00FE1B44"/>
    <w:rsid w:val="00FE22AC"/>
    <w:rsid w:val="00FE2B06"/>
    <w:rsid w:val="00FE2EC6"/>
    <w:rsid w:val="00FE6843"/>
    <w:rsid w:val="00FE6A62"/>
    <w:rsid w:val="00FE73BA"/>
    <w:rsid w:val="00FE73DB"/>
    <w:rsid w:val="00FF0DE8"/>
    <w:rsid w:val="00FF24D9"/>
    <w:rsid w:val="00FF3657"/>
    <w:rsid w:val="00FF39F6"/>
    <w:rsid w:val="00FF3CC7"/>
    <w:rsid w:val="00FF41C3"/>
    <w:rsid w:val="00FF47AE"/>
    <w:rsid w:val="00FF4F52"/>
    <w:rsid w:val="00FF59B9"/>
    <w:rsid w:val="00FF5C11"/>
    <w:rsid w:val="00FF6930"/>
    <w:rsid w:val="00FF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No List" w:semiHidden="1" w:uiPriority="0" w:unhideWhenUsed="1"/>
    <w:lsdException w:name="Outline List 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666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paragraph" w:styleId="13">
    <w:name w:val="heading 1"/>
    <w:basedOn w:val="a1"/>
    <w:next w:val="a1"/>
    <w:link w:val="14"/>
    <w:uiPriority w:val="9"/>
    <w:qFormat/>
    <w:rsid w:val="007641D0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hAnsi="Cambria" w:cs="Times New Roman"/>
      <w:b/>
      <w:bCs/>
      <w:color w:val="21798E"/>
      <w:kern w:val="0"/>
      <w:sz w:val="28"/>
      <w:szCs w:val="28"/>
      <w:lang w:eastAsia="ru-RU" w:bidi="ar-SA"/>
    </w:rPr>
  </w:style>
  <w:style w:type="paragraph" w:styleId="2">
    <w:name w:val="heading 2"/>
    <w:basedOn w:val="a1"/>
    <w:next w:val="a1"/>
    <w:link w:val="2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="Cambria" w:hAnsi="Cambria" w:cs="Times New Roman"/>
      <w:b/>
      <w:bCs/>
      <w:color w:val="2DA2BF"/>
      <w:kern w:val="0"/>
      <w:sz w:val="26"/>
      <w:szCs w:val="26"/>
      <w:lang w:eastAsia="ru-RU" w:bidi="ar-SA"/>
    </w:rPr>
  </w:style>
  <w:style w:type="paragraph" w:styleId="3">
    <w:name w:val="heading 3"/>
    <w:basedOn w:val="a1"/>
    <w:next w:val="a1"/>
    <w:link w:val="3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2"/>
    </w:pPr>
    <w:rPr>
      <w:rFonts w:ascii="Cambria" w:hAnsi="Cambria" w:cs="Times New Roman"/>
      <w:b/>
      <w:bCs/>
      <w:color w:val="2DA2BF"/>
      <w:kern w:val="0"/>
      <w:sz w:val="20"/>
      <w:szCs w:val="20"/>
      <w:lang w:eastAsia="ru-RU" w:bidi="ar-SA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3"/>
    </w:pPr>
    <w:rPr>
      <w:rFonts w:ascii="Cambria" w:hAnsi="Cambria"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4"/>
    </w:pPr>
    <w:rPr>
      <w:rFonts w:ascii="Cambria" w:hAnsi="Cambria" w:cs="Times New Roman"/>
      <w:color w:val="16505E"/>
      <w:kern w:val="0"/>
      <w:sz w:val="20"/>
      <w:szCs w:val="20"/>
      <w:lang w:eastAsia="ru-RU"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5"/>
    </w:pPr>
    <w:rPr>
      <w:rFonts w:ascii="Cambria" w:hAnsi="Cambria" w:cs="Times New Roman"/>
      <w:i/>
      <w:iCs/>
      <w:color w:val="16505E"/>
      <w:kern w:val="0"/>
      <w:sz w:val="20"/>
      <w:szCs w:val="20"/>
      <w:lang w:eastAsia="ru-RU"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6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7"/>
    </w:pPr>
    <w:rPr>
      <w:rFonts w:ascii="Cambria" w:hAnsi="Cambria" w:cs="Times New Roman"/>
      <w:color w:val="2DA2BF"/>
      <w:kern w:val="0"/>
      <w:sz w:val="20"/>
      <w:szCs w:val="20"/>
      <w:lang w:eastAsia="ru-RU"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8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locked/>
    <w:rsid w:val="007641D0"/>
    <w:rPr>
      <w:rFonts w:ascii="Cambria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locked/>
    <w:rsid w:val="007641D0"/>
    <w:rPr>
      <w:rFonts w:ascii="Cambria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locked/>
    <w:rsid w:val="007641D0"/>
    <w:rPr>
      <w:rFonts w:ascii="Cambria" w:hAnsi="Cambria" w:cs="Times New Roman"/>
      <w:b/>
      <w:bCs/>
      <w:color w:val="2DA2BF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locked/>
    <w:rsid w:val="007641D0"/>
    <w:rPr>
      <w:rFonts w:ascii="Cambria" w:hAnsi="Cambria" w:cs="Times New Roman"/>
      <w:b/>
      <w:bCs/>
      <w:i/>
      <w:iCs/>
      <w:color w:val="2DA2BF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locked/>
    <w:rsid w:val="007641D0"/>
    <w:rPr>
      <w:rFonts w:ascii="Cambria" w:hAnsi="Cambria" w:cs="Times New Roman"/>
      <w:color w:val="16505E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locked/>
    <w:rsid w:val="007641D0"/>
    <w:rPr>
      <w:rFonts w:ascii="Cambria" w:hAnsi="Cambria" w:cs="Times New Roman"/>
      <w:i/>
      <w:iCs/>
      <w:color w:val="16505E"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locked/>
    <w:rsid w:val="007641D0"/>
    <w:rPr>
      <w:rFonts w:ascii="Cambr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table" w:styleId="a5">
    <w:name w:val="Table Grid"/>
    <w:basedOn w:val="a3"/>
    <w:uiPriority w:val="59"/>
    <w:rsid w:val="00A66646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2"/>
    <w:link w:val="a6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eastAsia="zh-CN" w:bidi="hi-IN"/>
    </w:rPr>
  </w:style>
  <w:style w:type="paragraph" w:styleId="a8">
    <w:name w:val="footer"/>
    <w:basedOn w:val="a1"/>
    <w:link w:val="a9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2"/>
    <w:link w:val="a8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eastAsia="zh-CN" w:bidi="hi-IN"/>
    </w:rPr>
  </w:style>
  <w:style w:type="paragraph" w:styleId="aa">
    <w:name w:val="Balloon Text"/>
    <w:basedOn w:val="a1"/>
    <w:link w:val="ab"/>
    <w:uiPriority w:val="99"/>
    <w:unhideWhenUsed/>
    <w:rsid w:val="005F19C4"/>
    <w:pPr>
      <w:widowControl/>
      <w:suppressAutoHyphens w:val="0"/>
      <w:autoSpaceDN/>
      <w:textAlignment w:val="auto"/>
    </w:pPr>
    <w:rPr>
      <w:rFonts w:ascii="Tahoma" w:hAnsi="Tahoma"/>
      <w:kern w:val="0"/>
      <w:sz w:val="16"/>
      <w:szCs w:val="16"/>
      <w:lang w:eastAsia="en-US" w:bidi="ar-SA"/>
    </w:rPr>
  </w:style>
  <w:style w:type="character" w:customStyle="1" w:styleId="ab">
    <w:name w:val="Текст выноски Знак"/>
    <w:basedOn w:val="a2"/>
    <w:link w:val="aa"/>
    <w:uiPriority w:val="99"/>
    <w:locked/>
    <w:rsid w:val="005F19C4"/>
    <w:rPr>
      <w:rFonts w:ascii="Tahoma" w:hAnsi="Tahoma" w:cs="Tahoma"/>
      <w:sz w:val="16"/>
      <w:szCs w:val="16"/>
    </w:rPr>
  </w:style>
  <w:style w:type="paragraph" w:styleId="ac">
    <w:name w:val="Normal (Web)"/>
    <w:basedOn w:val="a1"/>
    <w:uiPriority w:val="99"/>
    <w:unhideWhenUsed/>
    <w:rsid w:val="005F19C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styleId="ad">
    <w:name w:val="List Paragraph"/>
    <w:basedOn w:val="a1"/>
    <w:uiPriority w:val="34"/>
    <w:qFormat/>
    <w:rsid w:val="005F19C4"/>
    <w:pPr>
      <w:widowControl/>
      <w:suppressAutoHyphens w:val="0"/>
      <w:autoSpaceDN/>
      <w:ind w:left="720"/>
      <w:contextualSpacing/>
      <w:textAlignment w:val="auto"/>
    </w:pPr>
    <w:rPr>
      <w:rFonts w:ascii="Lucida Console" w:hAnsi="Lucida Console" w:cs="Times New Roman"/>
      <w:kern w:val="0"/>
      <w:sz w:val="16"/>
      <w:szCs w:val="20"/>
      <w:lang w:eastAsia="ru-RU" w:bidi="ar-SA"/>
    </w:rPr>
  </w:style>
  <w:style w:type="paragraph" w:customStyle="1" w:styleId="ConsPlusNormal">
    <w:name w:val="ConsPlusNormal"/>
    <w:rsid w:val="005F19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5F19C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"/>
    <w:basedOn w:val="a1"/>
    <w:link w:val="af"/>
    <w:uiPriority w:val="99"/>
    <w:unhideWhenUsed/>
    <w:rsid w:val="005F19C4"/>
    <w:pPr>
      <w:widowControl/>
      <w:autoSpaceDN/>
      <w:jc w:val="center"/>
      <w:textAlignment w:val="auto"/>
    </w:pPr>
    <w:rPr>
      <w:rFonts w:cs="Times New Roman"/>
      <w:kern w:val="0"/>
      <w:sz w:val="28"/>
      <w:lang w:eastAsia="ar-SA" w:bidi="ar-SA"/>
    </w:rPr>
  </w:style>
  <w:style w:type="character" w:customStyle="1" w:styleId="af">
    <w:name w:val="Основной текст Знак"/>
    <w:basedOn w:val="a2"/>
    <w:link w:val="ae"/>
    <w:uiPriority w:val="99"/>
    <w:locked/>
    <w:rsid w:val="005F19C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submenu-table">
    <w:name w:val="submenu-table"/>
    <w:basedOn w:val="a2"/>
    <w:rsid w:val="005F19C4"/>
    <w:rPr>
      <w:rFonts w:cs="Times New Roman"/>
    </w:rPr>
  </w:style>
  <w:style w:type="paragraph" w:customStyle="1" w:styleId="CharChar1">
    <w:name w:val="Char Char1 Знак Знак Знак"/>
    <w:basedOn w:val="a1"/>
    <w:rsid w:val="005F19C4"/>
    <w:pPr>
      <w:suppressAutoHyphens w:val="0"/>
      <w:autoSpaceDN/>
      <w:adjustRightInd w:val="0"/>
      <w:spacing w:line="360" w:lineRule="atLeast"/>
      <w:jc w:val="both"/>
    </w:pPr>
    <w:rPr>
      <w:rFonts w:ascii="Verdana" w:hAnsi="Verdana" w:cs="Verdana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5F19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imesNewRoman">
    <w:name w:val="Обычный + Times New Roman"/>
    <w:aliases w:val="14 пт,По ширине,Первая строка:  0,95 см"/>
    <w:basedOn w:val="ae"/>
    <w:rsid w:val="005F19C4"/>
    <w:pPr>
      <w:ind w:firstLine="540"/>
      <w:jc w:val="both"/>
    </w:pPr>
    <w:rPr>
      <w:szCs w:val="28"/>
    </w:rPr>
  </w:style>
  <w:style w:type="paragraph" w:styleId="af0">
    <w:name w:val="Revision"/>
    <w:hidden/>
    <w:uiPriority w:val="99"/>
    <w:semiHidden/>
    <w:rsid w:val="005F19C4"/>
    <w:pPr>
      <w:spacing w:after="0" w:line="240" w:lineRule="auto"/>
    </w:pPr>
    <w:rPr>
      <w:rFonts w:ascii="Calibri" w:hAnsi="Calibri" w:cs="Times New Roman"/>
    </w:rPr>
  </w:style>
  <w:style w:type="paragraph" w:customStyle="1" w:styleId="af1">
    <w:name w:val="Нормальный (справка)"/>
    <w:basedOn w:val="a1"/>
    <w:next w:val="a1"/>
    <w:uiPriority w:val="99"/>
    <w:rsid w:val="005F19C4"/>
    <w:pPr>
      <w:widowControl/>
      <w:suppressAutoHyphens w:val="0"/>
      <w:autoSpaceDE w:val="0"/>
      <w:adjustRightInd w:val="0"/>
      <w:ind w:left="170" w:right="170"/>
      <w:textAlignment w:val="auto"/>
    </w:pPr>
    <w:rPr>
      <w:rFonts w:ascii="Arial" w:hAnsi="Arial" w:cs="Arial"/>
      <w:kern w:val="0"/>
      <w:sz w:val="20"/>
      <w:szCs w:val="20"/>
      <w:lang w:eastAsia="ru-RU" w:bidi="ar-SA"/>
    </w:rPr>
  </w:style>
  <w:style w:type="character" w:customStyle="1" w:styleId="af2">
    <w:name w:val="Гипертекстовая ссылка"/>
    <w:uiPriority w:val="99"/>
    <w:rsid w:val="005F19C4"/>
    <w:rPr>
      <w:color w:val="008000"/>
    </w:rPr>
  </w:style>
  <w:style w:type="paragraph" w:customStyle="1" w:styleId="af3">
    <w:name w:val="Комментарий"/>
    <w:basedOn w:val="a1"/>
    <w:next w:val="a1"/>
    <w:uiPriority w:val="99"/>
    <w:rsid w:val="005F19C4"/>
    <w:pPr>
      <w:widowControl/>
      <w:suppressAutoHyphens w:val="0"/>
      <w:autoSpaceDE w:val="0"/>
      <w:adjustRightInd w:val="0"/>
      <w:spacing w:before="75"/>
      <w:ind w:left="170"/>
      <w:jc w:val="both"/>
      <w:textAlignment w:val="auto"/>
    </w:pPr>
    <w:rPr>
      <w:rFonts w:ascii="Arial" w:hAnsi="Arial" w:cs="Arial"/>
      <w:i/>
      <w:iCs/>
      <w:color w:val="800080"/>
      <w:kern w:val="0"/>
      <w:lang w:eastAsia="en-US" w:bidi="ar-SA"/>
    </w:rPr>
  </w:style>
  <w:style w:type="character" w:styleId="af4">
    <w:name w:val="Hyperlink"/>
    <w:basedOn w:val="a2"/>
    <w:uiPriority w:val="99"/>
    <w:unhideWhenUsed/>
    <w:rsid w:val="005F19C4"/>
    <w:rPr>
      <w:rFonts w:cs="Times New Roman"/>
      <w:color w:val="0000FF" w:themeColor="hyperlink"/>
      <w:u w:val="single"/>
    </w:rPr>
  </w:style>
  <w:style w:type="paragraph" w:customStyle="1" w:styleId="15">
    <w:name w:val="Знак1"/>
    <w:basedOn w:val="a1"/>
    <w:rsid w:val="00A026E7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af5">
    <w:name w:val="Знак"/>
    <w:basedOn w:val="a1"/>
    <w:rsid w:val="00C761D2"/>
    <w:pPr>
      <w:widowControl/>
      <w:suppressAutoHyphens w:val="0"/>
      <w:autoSpaceDN/>
      <w:spacing w:after="160" w:line="240" w:lineRule="exact"/>
      <w:textAlignment w:val="auto"/>
    </w:pPr>
    <w:rPr>
      <w:rFonts w:ascii="Verdana" w:hAnsi="Verdana" w:cs="Verdana"/>
      <w:kern w:val="0"/>
      <w:lang w:val="en-US" w:eastAsia="en-US" w:bidi="ar-SA"/>
    </w:rPr>
  </w:style>
  <w:style w:type="table" w:customStyle="1" w:styleId="16">
    <w:name w:val="Сетка таблицы1"/>
    <w:basedOn w:val="a3"/>
    <w:next w:val="a5"/>
    <w:uiPriority w:val="59"/>
    <w:rsid w:val="00CF35A2"/>
    <w:pPr>
      <w:spacing w:after="0" w:line="240" w:lineRule="auto"/>
      <w:ind w:left="176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1"/>
    <w:next w:val="a1"/>
    <w:uiPriority w:val="35"/>
    <w:semiHidden/>
    <w:unhideWhenUsed/>
    <w:qFormat/>
    <w:rsid w:val="007641D0"/>
    <w:pPr>
      <w:widowControl/>
      <w:suppressAutoHyphens w:val="0"/>
      <w:autoSpaceDN/>
      <w:textAlignment w:val="auto"/>
    </w:pPr>
    <w:rPr>
      <w:rFonts w:cs="Times New Roman"/>
      <w:b/>
      <w:bCs/>
      <w:color w:val="2DA2BF"/>
      <w:kern w:val="0"/>
      <w:sz w:val="18"/>
      <w:szCs w:val="18"/>
      <w:lang w:eastAsia="ru-RU" w:bidi="ar-SA"/>
    </w:rPr>
  </w:style>
  <w:style w:type="paragraph" w:styleId="af7">
    <w:name w:val="Title"/>
    <w:basedOn w:val="a1"/>
    <w:next w:val="a1"/>
    <w:link w:val="af8"/>
    <w:uiPriority w:val="10"/>
    <w:qFormat/>
    <w:rsid w:val="007641D0"/>
    <w:pPr>
      <w:widowControl/>
      <w:pBdr>
        <w:bottom w:val="single" w:sz="8" w:space="4" w:color="2DA2BF"/>
      </w:pBdr>
      <w:suppressAutoHyphens w:val="0"/>
      <w:autoSpaceDN/>
      <w:spacing w:after="300"/>
      <w:contextualSpacing/>
      <w:textAlignment w:val="auto"/>
    </w:pPr>
    <w:rPr>
      <w:rFonts w:ascii="Cambria" w:hAnsi="Cambria" w:cs="Times New Roman"/>
      <w:color w:val="343434"/>
      <w:spacing w:val="5"/>
      <w:kern w:val="28"/>
      <w:sz w:val="52"/>
      <w:szCs w:val="52"/>
      <w:lang w:eastAsia="ru-RU" w:bidi="ar-SA"/>
    </w:rPr>
  </w:style>
  <w:style w:type="paragraph" w:styleId="af9">
    <w:name w:val="Subtitle"/>
    <w:basedOn w:val="a1"/>
    <w:next w:val="a1"/>
    <w:link w:val="afa"/>
    <w:uiPriority w:val="11"/>
    <w:qFormat/>
    <w:rsid w:val="007641D0"/>
    <w:pPr>
      <w:widowControl/>
      <w:numPr>
        <w:ilvl w:val="1"/>
      </w:numPr>
      <w:suppressAutoHyphens w:val="0"/>
      <w:autoSpaceDN/>
      <w:textAlignment w:val="auto"/>
    </w:pPr>
    <w:rPr>
      <w:rFonts w:ascii="Cambria" w:hAnsi="Cambria" w:cs="Times New Roman"/>
      <w:i/>
      <w:iCs/>
      <w:color w:val="2DA2BF"/>
      <w:spacing w:val="15"/>
      <w:kern w:val="0"/>
      <w:lang w:eastAsia="ru-RU" w:bidi="ar-SA"/>
    </w:rPr>
  </w:style>
  <w:style w:type="character" w:customStyle="1" w:styleId="af8">
    <w:name w:val="Название Знак"/>
    <w:basedOn w:val="a2"/>
    <w:link w:val="af7"/>
    <w:uiPriority w:val="10"/>
    <w:locked/>
    <w:rsid w:val="007641D0"/>
    <w:rPr>
      <w:rFonts w:ascii="Cambr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fa">
    <w:name w:val="Подзаголовок Знак"/>
    <w:basedOn w:val="a2"/>
    <w:link w:val="af9"/>
    <w:uiPriority w:val="11"/>
    <w:locked/>
    <w:rsid w:val="007641D0"/>
    <w:rPr>
      <w:rFonts w:ascii="Cambr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fb">
    <w:name w:val="Strong"/>
    <w:basedOn w:val="a2"/>
    <w:uiPriority w:val="22"/>
    <w:qFormat/>
    <w:rsid w:val="007641D0"/>
    <w:rPr>
      <w:rFonts w:cs="Times New Roman"/>
      <w:b/>
    </w:rPr>
  </w:style>
  <w:style w:type="character" w:styleId="afc">
    <w:name w:val="Emphasis"/>
    <w:basedOn w:val="a2"/>
    <w:uiPriority w:val="20"/>
    <w:qFormat/>
    <w:rsid w:val="007641D0"/>
    <w:rPr>
      <w:rFonts w:cs="Times New Roman"/>
      <w:i/>
    </w:rPr>
  </w:style>
  <w:style w:type="paragraph" w:styleId="afd">
    <w:name w:val="No Spacing"/>
    <w:uiPriority w:val="1"/>
    <w:qFormat/>
    <w:rsid w:val="007641D0"/>
    <w:pPr>
      <w:spacing w:after="0" w:line="240" w:lineRule="auto"/>
      <w:jc w:val="both"/>
    </w:pPr>
    <w:rPr>
      <w:rFonts w:ascii="Times New Roman" w:hAnsi="Times New Roman" w:cs="Times New Roman"/>
      <w:sz w:val="26"/>
      <w:szCs w:val="20"/>
    </w:rPr>
  </w:style>
  <w:style w:type="paragraph" w:styleId="21">
    <w:name w:val="Quote"/>
    <w:basedOn w:val="a1"/>
    <w:next w:val="a1"/>
    <w:link w:val="22"/>
    <w:uiPriority w:val="29"/>
    <w:qFormat/>
    <w:rsid w:val="007641D0"/>
    <w:pPr>
      <w:widowControl/>
      <w:suppressAutoHyphens w:val="0"/>
      <w:autoSpaceDN/>
      <w:textAlignment w:val="auto"/>
    </w:pPr>
    <w:rPr>
      <w:rFonts w:cs="Times New Roman"/>
      <w:i/>
      <w:iCs/>
      <w:color w:val="000000"/>
      <w:kern w:val="0"/>
      <w:sz w:val="20"/>
      <w:szCs w:val="20"/>
      <w:lang w:eastAsia="ru-RU" w:bidi="ar-SA"/>
    </w:rPr>
  </w:style>
  <w:style w:type="character" w:customStyle="1" w:styleId="22">
    <w:name w:val="Цитата 2 Знак"/>
    <w:basedOn w:val="a2"/>
    <w:link w:val="21"/>
    <w:uiPriority w:val="29"/>
    <w:locked/>
    <w:rsid w:val="007641D0"/>
    <w:rPr>
      <w:rFonts w:ascii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e">
    <w:name w:val="Intense Quote"/>
    <w:basedOn w:val="a1"/>
    <w:next w:val="a1"/>
    <w:link w:val="aff"/>
    <w:uiPriority w:val="30"/>
    <w:qFormat/>
    <w:rsid w:val="007641D0"/>
    <w:pPr>
      <w:widowControl/>
      <w:pBdr>
        <w:bottom w:val="single" w:sz="4" w:space="4" w:color="2DA2BF"/>
      </w:pBdr>
      <w:suppressAutoHyphens w:val="0"/>
      <w:autoSpaceDN/>
      <w:spacing w:before="200" w:after="280"/>
      <w:ind w:left="936" w:right="936"/>
      <w:textAlignment w:val="auto"/>
    </w:pPr>
    <w:rPr>
      <w:rFonts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character" w:customStyle="1" w:styleId="aff">
    <w:name w:val="Выделенная цитата Знак"/>
    <w:basedOn w:val="a2"/>
    <w:link w:val="afe"/>
    <w:uiPriority w:val="30"/>
    <w:locked/>
    <w:rsid w:val="007641D0"/>
    <w:rPr>
      <w:rFonts w:ascii="Times New Roman" w:hAnsi="Times New Roman" w:cs="Times New Roman"/>
      <w:b/>
      <w:bCs/>
      <w:i/>
      <w:iCs/>
      <w:color w:val="2DA2BF"/>
      <w:sz w:val="20"/>
      <w:szCs w:val="20"/>
      <w:lang w:eastAsia="ru-RU"/>
    </w:rPr>
  </w:style>
  <w:style w:type="character" w:styleId="aff0">
    <w:name w:val="Subtle Emphasis"/>
    <w:basedOn w:val="a2"/>
    <w:uiPriority w:val="19"/>
    <w:qFormat/>
    <w:rsid w:val="007641D0"/>
    <w:rPr>
      <w:rFonts w:cs="Times New Roman"/>
      <w:i/>
      <w:color w:val="808080"/>
    </w:rPr>
  </w:style>
  <w:style w:type="character" w:styleId="aff1">
    <w:name w:val="Intense Emphasis"/>
    <w:basedOn w:val="a2"/>
    <w:uiPriority w:val="21"/>
    <w:qFormat/>
    <w:rsid w:val="007641D0"/>
    <w:rPr>
      <w:rFonts w:cs="Times New Roman"/>
      <w:b/>
      <w:i/>
      <w:color w:val="2DA2BF"/>
    </w:rPr>
  </w:style>
  <w:style w:type="character" w:styleId="aff2">
    <w:name w:val="Subtle Reference"/>
    <w:basedOn w:val="a2"/>
    <w:uiPriority w:val="31"/>
    <w:qFormat/>
    <w:rsid w:val="007641D0"/>
    <w:rPr>
      <w:rFonts w:cs="Times New Roman"/>
      <w:smallCaps/>
      <w:color w:val="DA1F28"/>
      <w:u w:val="single"/>
    </w:rPr>
  </w:style>
  <w:style w:type="character" w:styleId="aff3">
    <w:name w:val="Intense Reference"/>
    <w:basedOn w:val="a2"/>
    <w:uiPriority w:val="32"/>
    <w:qFormat/>
    <w:rsid w:val="007641D0"/>
    <w:rPr>
      <w:rFonts w:cs="Times New Roman"/>
      <w:b/>
      <w:smallCaps/>
      <w:color w:val="DA1F28"/>
      <w:spacing w:val="5"/>
      <w:u w:val="single"/>
    </w:rPr>
  </w:style>
  <w:style w:type="character" w:styleId="aff4">
    <w:name w:val="Book Title"/>
    <w:basedOn w:val="a2"/>
    <w:uiPriority w:val="33"/>
    <w:qFormat/>
    <w:rsid w:val="007641D0"/>
    <w:rPr>
      <w:rFonts w:cs="Times New Roman"/>
      <w:b/>
      <w:smallCaps/>
      <w:spacing w:val="5"/>
    </w:rPr>
  </w:style>
  <w:style w:type="paragraph" w:styleId="aff5">
    <w:name w:val="TOC Heading"/>
    <w:basedOn w:val="13"/>
    <w:next w:val="a1"/>
    <w:uiPriority w:val="39"/>
    <w:semiHidden/>
    <w:unhideWhenUsed/>
    <w:qFormat/>
    <w:rsid w:val="007641D0"/>
    <w:pPr>
      <w:outlineLvl w:val="9"/>
    </w:pPr>
  </w:style>
  <w:style w:type="paragraph" w:styleId="aff6">
    <w:name w:val="Body Text Indent"/>
    <w:basedOn w:val="a1"/>
    <w:link w:val="aff7"/>
    <w:uiPriority w:val="99"/>
    <w:rsid w:val="007641D0"/>
    <w:pPr>
      <w:widowControl/>
      <w:suppressAutoHyphens w:val="0"/>
      <w:autoSpaceDN/>
      <w:ind w:firstLine="708"/>
      <w:jc w:val="both"/>
      <w:textAlignment w:val="auto"/>
    </w:pPr>
    <w:rPr>
      <w:rFonts w:cs="Times New Roman"/>
      <w:kern w:val="0"/>
      <w:sz w:val="26"/>
      <w:szCs w:val="26"/>
      <w:lang w:eastAsia="ru-RU" w:bidi="ar-SA"/>
    </w:rPr>
  </w:style>
  <w:style w:type="character" w:customStyle="1" w:styleId="aff7">
    <w:name w:val="Основной текст с отступом Знак"/>
    <w:basedOn w:val="a2"/>
    <w:link w:val="aff6"/>
    <w:uiPriority w:val="99"/>
    <w:semiHidden/>
    <w:locked/>
    <w:rsid w:val="007641D0"/>
    <w:rPr>
      <w:rFonts w:ascii="Times New Roman" w:hAnsi="Times New Roman" w:cs="Times New Roman"/>
      <w:sz w:val="26"/>
      <w:szCs w:val="26"/>
      <w:lang w:eastAsia="ru-RU"/>
    </w:rPr>
  </w:style>
  <w:style w:type="character" w:styleId="aff8">
    <w:name w:val="page number"/>
    <w:basedOn w:val="a2"/>
    <w:uiPriority w:val="99"/>
    <w:semiHidden/>
    <w:rsid w:val="007641D0"/>
    <w:rPr>
      <w:rFonts w:cs="Times New Roman"/>
    </w:rPr>
  </w:style>
  <w:style w:type="paragraph" w:styleId="23">
    <w:name w:val="Body Text Indent 2"/>
    <w:basedOn w:val="a1"/>
    <w:link w:val="24"/>
    <w:uiPriority w:val="99"/>
    <w:semiHidden/>
    <w:rsid w:val="007641D0"/>
    <w:pPr>
      <w:widowControl/>
      <w:suppressAutoHyphens w:val="0"/>
      <w:autoSpaceDN/>
      <w:spacing w:after="120" w:line="480" w:lineRule="auto"/>
      <w:ind w:left="283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24">
    <w:name w:val="Основной текст с отступом 2 Знак"/>
    <w:basedOn w:val="a2"/>
    <w:link w:val="23"/>
    <w:uiPriority w:val="99"/>
    <w:semiHidden/>
    <w:locked/>
    <w:rsid w:val="007641D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semiHidden/>
    <w:rsid w:val="00764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1">
    <w:name w:val="Стиль 1."/>
    <w:basedOn w:val="a1"/>
    <w:rsid w:val="007641D0"/>
    <w:pPr>
      <w:widowControl/>
      <w:numPr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character" w:customStyle="1" w:styleId="130">
    <w:name w:val="Стиль 13 пт"/>
    <w:semiHidden/>
    <w:rsid w:val="007641D0"/>
    <w:rPr>
      <w:rFonts w:ascii="Times New Roman" w:hAnsi="Times New Roman"/>
      <w:sz w:val="26"/>
    </w:rPr>
  </w:style>
  <w:style w:type="paragraph" w:customStyle="1" w:styleId="11">
    <w:name w:val="Стиль приложения 1."/>
    <w:basedOn w:val="1"/>
    <w:rsid w:val="007641D0"/>
    <w:pPr>
      <w:numPr>
        <w:numId w:val="3"/>
      </w:numPr>
      <w:ind w:firstLine="0"/>
      <w:jc w:val="center"/>
    </w:pPr>
  </w:style>
  <w:style w:type="paragraph" w:customStyle="1" w:styleId="112">
    <w:name w:val="Стиль 1.1."/>
    <w:basedOn w:val="a1"/>
    <w:rsid w:val="007641D0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0">
    <w:name w:val="Стиль приложения 1.1."/>
    <w:basedOn w:val="a1"/>
    <w:rsid w:val="007641D0"/>
    <w:pPr>
      <w:widowControl/>
      <w:numPr>
        <w:ilvl w:val="1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0">
    <w:name w:val="Стиль приложения 1.1.1."/>
    <w:basedOn w:val="a1"/>
    <w:rsid w:val="007641D0"/>
    <w:pPr>
      <w:widowControl/>
      <w:numPr>
        <w:ilvl w:val="2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">
    <w:name w:val="Стиль 1.1.1."/>
    <w:basedOn w:val="a1"/>
    <w:rsid w:val="007641D0"/>
    <w:pPr>
      <w:widowControl/>
      <w:numPr>
        <w:ilvl w:val="2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0">
    <w:name w:val="Стиль приложения 1.1.1.1."/>
    <w:basedOn w:val="a1"/>
    <w:rsid w:val="007641D0"/>
    <w:pPr>
      <w:widowControl/>
      <w:numPr>
        <w:ilvl w:val="3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">
    <w:name w:val="Стиль 1.1.1.1."/>
    <w:basedOn w:val="a1"/>
    <w:rsid w:val="007641D0"/>
    <w:pPr>
      <w:widowControl/>
      <w:numPr>
        <w:ilvl w:val="3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0">
    <w:name w:val="Стиль ппп_1)"/>
    <w:basedOn w:val="a1"/>
    <w:rsid w:val="007641D0"/>
    <w:pPr>
      <w:widowControl/>
      <w:numPr>
        <w:ilvl w:val="4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">
    <w:name w:val="Стиль ппп_а)"/>
    <w:basedOn w:val="a1"/>
    <w:rsid w:val="007641D0"/>
    <w:pPr>
      <w:widowControl/>
      <w:numPr>
        <w:ilvl w:val="5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2">
    <w:name w:val="Стиль приложения_1)"/>
    <w:basedOn w:val="a1"/>
    <w:rsid w:val="007641D0"/>
    <w:pPr>
      <w:widowControl/>
      <w:numPr>
        <w:ilvl w:val="4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0">
    <w:name w:val="Стиль приложения_а)"/>
    <w:basedOn w:val="a1"/>
    <w:rsid w:val="007641D0"/>
    <w:pPr>
      <w:widowControl/>
      <w:numPr>
        <w:ilvl w:val="5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ff9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rsid w:val="007641D0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ConsPlusCell">
    <w:name w:val="ConsPlusCell"/>
    <w:rsid w:val="007641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25">
    <w:name w:val="Body Text 2"/>
    <w:basedOn w:val="a1"/>
    <w:link w:val="26"/>
    <w:uiPriority w:val="99"/>
    <w:rsid w:val="00E0470F"/>
    <w:pPr>
      <w:widowControl/>
      <w:suppressAutoHyphens w:val="0"/>
      <w:autoSpaceDN/>
      <w:spacing w:after="120" w:line="480" w:lineRule="auto"/>
      <w:textAlignment w:val="auto"/>
    </w:pPr>
    <w:rPr>
      <w:rFonts w:cs="Times New Roman"/>
      <w:kern w:val="0"/>
      <w:lang w:eastAsia="ru-RU" w:bidi="ar-SA"/>
    </w:rPr>
  </w:style>
  <w:style w:type="character" w:customStyle="1" w:styleId="26">
    <w:name w:val="Основной текст 2 Знак"/>
    <w:basedOn w:val="a2"/>
    <w:link w:val="25"/>
    <w:uiPriority w:val="99"/>
    <w:locked/>
    <w:rsid w:val="00E0470F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1"/>
    <w:link w:val="32"/>
    <w:uiPriority w:val="99"/>
    <w:rsid w:val="00E0470F"/>
    <w:pPr>
      <w:widowControl/>
      <w:suppressAutoHyphens w:val="0"/>
      <w:autoSpaceDN/>
      <w:spacing w:after="120"/>
      <w:textAlignment w:val="auto"/>
    </w:pPr>
    <w:rPr>
      <w:rFonts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3 Знак"/>
    <w:basedOn w:val="a2"/>
    <w:link w:val="31"/>
    <w:uiPriority w:val="99"/>
    <w:locked/>
    <w:rsid w:val="00E0470F"/>
    <w:rPr>
      <w:rFonts w:ascii="Times New Roman" w:hAnsi="Times New Roman" w:cs="Times New Roman"/>
      <w:sz w:val="16"/>
      <w:szCs w:val="16"/>
      <w:lang w:eastAsia="ru-RU"/>
    </w:rPr>
  </w:style>
  <w:style w:type="paragraph" w:styleId="affa">
    <w:name w:val="annotation text"/>
    <w:basedOn w:val="a1"/>
    <w:link w:val="affb"/>
    <w:uiPriority w:val="99"/>
    <w:rsid w:val="00E0470F"/>
    <w:pPr>
      <w:widowControl/>
      <w:suppressAutoHyphens w:val="0"/>
      <w:autoSpaceDN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b">
    <w:name w:val="Текст примечания Знак"/>
    <w:basedOn w:val="a2"/>
    <w:link w:val="affa"/>
    <w:uiPriority w:val="99"/>
    <w:locked/>
    <w:rsid w:val="00E0470F"/>
    <w:rPr>
      <w:rFonts w:ascii="Times New Roman" w:hAnsi="Times New Roman" w:cs="Times New Roman"/>
      <w:sz w:val="20"/>
      <w:szCs w:val="20"/>
      <w:lang w:eastAsia="ru-RU"/>
    </w:rPr>
  </w:style>
  <w:style w:type="paragraph" w:styleId="affc">
    <w:name w:val="Plain Text"/>
    <w:basedOn w:val="a1"/>
    <w:link w:val="affd"/>
    <w:uiPriority w:val="99"/>
    <w:rsid w:val="004973CB"/>
    <w:pPr>
      <w:widowControl/>
      <w:suppressAutoHyphens w:val="0"/>
      <w:autoSpaceDN/>
      <w:textAlignment w:val="auto"/>
    </w:pPr>
    <w:rPr>
      <w:rFonts w:ascii="Courier New" w:hAnsi="Courier New" w:cs="Courier New"/>
      <w:kern w:val="0"/>
      <w:sz w:val="20"/>
      <w:szCs w:val="20"/>
      <w:lang w:eastAsia="ru-RU" w:bidi="ar-SA"/>
    </w:rPr>
  </w:style>
  <w:style w:type="character" w:customStyle="1" w:styleId="affd">
    <w:name w:val="Текст Знак"/>
    <w:basedOn w:val="a2"/>
    <w:link w:val="affc"/>
    <w:uiPriority w:val="99"/>
    <w:locked/>
    <w:rsid w:val="004973CB"/>
    <w:rPr>
      <w:rFonts w:ascii="Courier New" w:hAnsi="Courier New" w:cs="Courier New"/>
      <w:sz w:val="20"/>
      <w:szCs w:val="20"/>
      <w:lang w:eastAsia="ru-RU"/>
    </w:rPr>
  </w:style>
  <w:style w:type="paragraph" w:styleId="affe">
    <w:name w:val="footnote text"/>
    <w:basedOn w:val="a1"/>
    <w:link w:val="afff"/>
    <w:uiPriority w:val="99"/>
    <w:rsid w:val="002C5674"/>
    <w:pPr>
      <w:widowControl/>
      <w:suppressAutoHyphens w:val="0"/>
      <w:autoSpaceDE w:val="0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f">
    <w:name w:val="Текст сноски Знак"/>
    <w:basedOn w:val="a2"/>
    <w:link w:val="affe"/>
    <w:uiPriority w:val="99"/>
    <w:locked/>
    <w:rsid w:val="002C5674"/>
    <w:rPr>
      <w:rFonts w:ascii="Times New Roman" w:hAnsi="Times New Roman" w:cs="Times New Roman"/>
      <w:sz w:val="20"/>
      <w:szCs w:val="20"/>
      <w:lang w:eastAsia="ru-RU"/>
    </w:rPr>
  </w:style>
  <w:style w:type="numbering" w:styleId="1ai">
    <w:name w:val="Outline List 1"/>
    <w:basedOn w:val="a4"/>
    <w:uiPriority w:val="99"/>
    <w:semiHidden/>
    <w:unhideWhenUsed/>
    <w:rsid w:val="004D1B13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Admin</cp:lastModifiedBy>
  <cp:revision>14</cp:revision>
  <dcterms:created xsi:type="dcterms:W3CDTF">2021-10-21T01:02:00Z</dcterms:created>
  <dcterms:modified xsi:type="dcterms:W3CDTF">2024-09-13T07:41:00Z</dcterms:modified>
</cp:coreProperties>
</file>